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7003F" w14:textId="696B2E90" w:rsidR="00B86D35" w:rsidRPr="001239F5" w:rsidRDefault="009D4003" w:rsidP="00AF0899">
      <w:pPr>
        <w:spacing w:line="0" w:lineRule="atLeast"/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64C76" wp14:editId="00353525">
                <wp:simplePos x="0" y="0"/>
                <wp:positionH relativeFrom="column">
                  <wp:posOffset>4152265</wp:posOffset>
                </wp:positionH>
                <wp:positionV relativeFrom="paragraph">
                  <wp:posOffset>-80010</wp:posOffset>
                </wp:positionV>
                <wp:extent cx="2028825" cy="790575"/>
                <wp:effectExtent l="0" t="0" r="28575" b="28575"/>
                <wp:wrapNone/>
                <wp:docPr id="162190669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B5F4E" w14:textId="6EFAAE62" w:rsidR="009D4003" w:rsidRDefault="009D4003" w:rsidP="009D40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枠が足りなければ、ご自由に増やしてご使用ください。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64C76" id="四角形: 角を丸くする 3" o:spid="_x0000_s1026" style="position:absolute;left:0;text-align:left;margin-left:326.95pt;margin-top:-6.3pt;width:159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577B5F4E" w14:textId="6EFAAE62" w:rsidR="009D4003" w:rsidRDefault="009D4003" w:rsidP="009D40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枠が足りなければ、ご自由に増やしてご使用ください。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86D35" w:rsidRPr="001239F5">
        <w:rPr>
          <w:rFonts w:hint="eastAsia"/>
          <w:sz w:val="24"/>
          <w:szCs w:val="24"/>
          <w:bdr w:val="single" w:sz="4" w:space="0" w:color="auto"/>
        </w:rPr>
        <w:t>ケース1</w:t>
      </w:r>
    </w:p>
    <w:p w14:paraId="1C1ED0AC" w14:textId="72EE1C64" w:rsidR="00B86D35" w:rsidRPr="00E9303C" w:rsidRDefault="00B86D35" w:rsidP="00AF0899">
      <w:pPr>
        <w:spacing w:line="0" w:lineRule="atLeast"/>
        <w:jc w:val="center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福智町地域ケア会議</w:t>
      </w:r>
      <w:r w:rsidR="007478C3">
        <w:rPr>
          <w:rFonts w:hint="eastAsia"/>
          <w:sz w:val="24"/>
          <w:szCs w:val="24"/>
        </w:rPr>
        <w:t xml:space="preserve">　</w:t>
      </w:r>
    </w:p>
    <w:p w14:paraId="0526C225" w14:textId="55CB2107" w:rsidR="00B86D35" w:rsidRPr="00E9303C" w:rsidRDefault="00B86D35" w:rsidP="00B35ADE">
      <w:pPr>
        <w:spacing w:line="0" w:lineRule="atLeast"/>
        <w:jc w:val="center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事例提供者事前確認シート</w:t>
      </w:r>
    </w:p>
    <w:p w14:paraId="0CBE2045" w14:textId="3F91EB77" w:rsidR="00B86D35" w:rsidRPr="00E9303C" w:rsidRDefault="00B86D35" w:rsidP="00E9303C">
      <w:pPr>
        <w:spacing w:line="0" w:lineRule="atLeast"/>
        <w:ind w:right="225"/>
        <w:jc w:val="right"/>
        <w:rPr>
          <w:sz w:val="22"/>
        </w:rPr>
      </w:pPr>
      <w:r w:rsidRPr="00E9303C">
        <w:rPr>
          <w:rFonts w:hint="eastAsia"/>
          <w:sz w:val="22"/>
        </w:rPr>
        <w:t>会議日：令和</w:t>
      </w:r>
      <w:r w:rsidR="00372ED9">
        <w:rPr>
          <w:rFonts w:hint="eastAsia"/>
          <w:sz w:val="22"/>
        </w:rPr>
        <w:t xml:space="preserve">　　</w:t>
      </w:r>
      <w:r w:rsidRPr="00E9303C">
        <w:rPr>
          <w:rFonts w:hint="eastAsia"/>
          <w:sz w:val="22"/>
        </w:rPr>
        <w:t>年</w:t>
      </w:r>
      <w:r w:rsidR="00E9303C">
        <w:rPr>
          <w:rFonts w:hint="eastAsia"/>
          <w:sz w:val="22"/>
        </w:rPr>
        <w:t xml:space="preserve"> </w:t>
      </w:r>
      <w:r w:rsidR="00783F19">
        <w:rPr>
          <w:rFonts w:hint="eastAsia"/>
          <w:sz w:val="22"/>
        </w:rPr>
        <w:t xml:space="preserve"> </w:t>
      </w:r>
      <w:r w:rsidR="00E9303C">
        <w:rPr>
          <w:sz w:val="22"/>
        </w:rPr>
        <w:t xml:space="preserve">  </w:t>
      </w:r>
      <w:r w:rsidRPr="00E9303C">
        <w:rPr>
          <w:rFonts w:hint="eastAsia"/>
          <w:sz w:val="22"/>
        </w:rPr>
        <w:t>月</w:t>
      </w:r>
      <w:r w:rsidR="00783F19">
        <w:rPr>
          <w:rFonts w:hint="eastAsia"/>
          <w:sz w:val="22"/>
        </w:rPr>
        <w:t xml:space="preserve">　</w:t>
      </w:r>
      <w:r w:rsidR="00E9303C">
        <w:rPr>
          <w:sz w:val="22"/>
        </w:rPr>
        <w:t xml:space="preserve">   </w:t>
      </w:r>
      <w:r w:rsidRPr="00E9303C">
        <w:rPr>
          <w:rFonts w:hint="eastAsia"/>
          <w:sz w:val="22"/>
        </w:rPr>
        <w:t>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536"/>
        <w:gridCol w:w="2410"/>
        <w:gridCol w:w="992"/>
      </w:tblGrid>
      <w:tr w:rsidR="00C2410F" w:rsidRPr="00E9303C" w14:paraId="0009C982" w14:textId="2FFFA6B4" w:rsidTr="007E2036">
        <w:tc>
          <w:tcPr>
            <w:tcW w:w="6095" w:type="dxa"/>
            <w:gridSpan w:val="2"/>
            <w:vAlign w:val="center"/>
          </w:tcPr>
          <w:p w14:paraId="203F7346" w14:textId="1AD33742" w:rsidR="00C2410F" w:rsidRPr="00E9303C" w:rsidRDefault="00C2410F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14:paraId="7DAB08E0" w14:textId="2762443A" w:rsidR="00C2410F" w:rsidRPr="00E9303C" w:rsidRDefault="00C2410F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担当者名</w:t>
            </w:r>
          </w:p>
        </w:tc>
      </w:tr>
      <w:tr w:rsidR="00FA6EE2" w:rsidRPr="00E9303C" w14:paraId="2EAAF82C" w14:textId="097BFC0D" w:rsidTr="007E2036">
        <w:tc>
          <w:tcPr>
            <w:tcW w:w="1559" w:type="dxa"/>
          </w:tcPr>
          <w:p w14:paraId="12844311" w14:textId="75EA3CC8" w:rsidR="00FA6EE2" w:rsidRPr="00E9303C" w:rsidRDefault="00FA6EE2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事例提供者</w:t>
            </w:r>
          </w:p>
        </w:tc>
        <w:tc>
          <w:tcPr>
            <w:tcW w:w="4536" w:type="dxa"/>
          </w:tcPr>
          <w:p w14:paraId="770D978D" w14:textId="77777777" w:rsidR="00FA6EE2" w:rsidRPr="007E2036" w:rsidRDefault="00FA6EE2" w:rsidP="007E2036"/>
        </w:tc>
        <w:tc>
          <w:tcPr>
            <w:tcW w:w="3402" w:type="dxa"/>
            <w:gridSpan w:val="2"/>
          </w:tcPr>
          <w:p w14:paraId="74814108" w14:textId="15F830CD" w:rsidR="00FA6EE2" w:rsidRPr="007E2036" w:rsidRDefault="00FA6EE2" w:rsidP="007E2036"/>
        </w:tc>
      </w:tr>
      <w:tr w:rsidR="00C2410F" w:rsidRPr="00E9303C" w14:paraId="04131382" w14:textId="49D5EF80" w:rsidTr="007E2036">
        <w:tc>
          <w:tcPr>
            <w:tcW w:w="1559" w:type="dxa"/>
            <w:vMerge w:val="restart"/>
            <w:vAlign w:val="center"/>
          </w:tcPr>
          <w:p w14:paraId="20CCF37C" w14:textId="77777777" w:rsidR="00C2410F" w:rsidRPr="00E9303C" w:rsidRDefault="00C2410F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サービス</w:t>
            </w:r>
          </w:p>
          <w:p w14:paraId="6FFF71C5" w14:textId="432A9240" w:rsidR="00C2410F" w:rsidRPr="00E9303C" w:rsidRDefault="00C2410F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提供事業所</w:t>
            </w:r>
          </w:p>
        </w:tc>
        <w:tc>
          <w:tcPr>
            <w:tcW w:w="4536" w:type="dxa"/>
          </w:tcPr>
          <w:p w14:paraId="47A02661" w14:textId="33FBA6FC" w:rsidR="00C2410F" w:rsidRPr="007E2036" w:rsidRDefault="00C2410F" w:rsidP="007E2036"/>
        </w:tc>
        <w:tc>
          <w:tcPr>
            <w:tcW w:w="2410" w:type="dxa"/>
          </w:tcPr>
          <w:p w14:paraId="1B5AC3B7" w14:textId="036EAAEE" w:rsidR="00C2410F" w:rsidRPr="007E2036" w:rsidRDefault="00C2410F" w:rsidP="007E2036"/>
        </w:tc>
        <w:tc>
          <w:tcPr>
            <w:tcW w:w="992" w:type="dxa"/>
            <w:vAlign w:val="center"/>
          </w:tcPr>
          <w:p w14:paraId="2F51EB60" w14:textId="489AF546" w:rsidR="00C2410F" w:rsidRPr="00E9303C" w:rsidRDefault="00C2410F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出・欠</w:t>
            </w:r>
          </w:p>
        </w:tc>
      </w:tr>
      <w:tr w:rsidR="00C2410F" w:rsidRPr="00E9303C" w14:paraId="43B2C70C" w14:textId="6A267F09" w:rsidTr="007E2036">
        <w:tc>
          <w:tcPr>
            <w:tcW w:w="1559" w:type="dxa"/>
            <w:vMerge/>
          </w:tcPr>
          <w:p w14:paraId="6AE01566" w14:textId="77777777" w:rsidR="00C2410F" w:rsidRPr="00E9303C" w:rsidRDefault="00C2410F" w:rsidP="00E9303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70DD7E" w14:textId="716383FE" w:rsidR="00C2410F" w:rsidRPr="007E2036" w:rsidRDefault="00C2410F" w:rsidP="007E2036"/>
        </w:tc>
        <w:tc>
          <w:tcPr>
            <w:tcW w:w="2410" w:type="dxa"/>
          </w:tcPr>
          <w:p w14:paraId="2BFDD3CA" w14:textId="23EA85D1" w:rsidR="00C2410F" w:rsidRPr="007E2036" w:rsidRDefault="00C2410F" w:rsidP="007E2036"/>
        </w:tc>
        <w:tc>
          <w:tcPr>
            <w:tcW w:w="992" w:type="dxa"/>
            <w:vAlign w:val="center"/>
          </w:tcPr>
          <w:p w14:paraId="61E47966" w14:textId="7BC062E8" w:rsidR="00C2410F" w:rsidRPr="00E9303C" w:rsidRDefault="00C2410F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出・欠</w:t>
            </w:r>
          </w:p>
        </w:tc>
      </w:tr>
      <w:tr w:rsidR="00C2410F" w:rsidRPr="00E9303C" w14:paraId="5792534A" w14:textId="2F19037E" w:rsidTr="007E2036">
        <w:tc>
          <w:tcPr>
            <w:tcW w:w="1559" w:type="dxa"/>
            <w:vMerge/>
          </w:tcPr>
          <w:p w14:paraId="3C8AE8F5" w14:textId="77777777" w:rsidR="00C2410F" w:rsidRPr="00E9303C" w:rsidRDefault="00C2410F" w:rsidP="00E9303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3F0633" w14:textId="11CB8F6D" w:rsidR="00C2410F" w:rsidRPr="007E2036" w:rsidRDefault="00C2410F" w:rsidP="007E2036"/>
        </w:tc>
        <w:tc>
          <w:tcPr>
            <w:tcW w:w="2410" w:type="dxa"/>
          </w:tcPr>
          <w:p w14:paraId="04CA14F3" w14:textId="4E37E2C5" w:rsidR="00C2410F" w:rsidRPr="007E2036" w:rsidRDefault="00C2410F" w:rsidP="007E2036"/>
        </w:tc>
        <w:tc>
          <w:tcPr>
            <w:tcW w:w="992" w:type="dxa"/>
            <w:vAlign w:val="center"/>
          </w:tcPr>
          <w:p w14:paraId="6DA7C293" w14:textId="1E9F4E60" w:rsidR="00C2410F" w:rsidRPr="00E9303C" w:rsidRDefault="00C2410F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出・欠</w:t>
            </w:r>
          </w:p>
        </w:tc>
      </w:tr>
    </w:tbl>
    <w:p w14:paraId="61A6C340" w14:textId="270C8DA2" w:rsidR="00B721FF" w:rsidRPr="00E9303C" w:rsidRDefault="00B721FF">
      <w:pPr>
        <w:rPr>
          <w:szCs w:val="21"/>
        </w:rPr>
      </w:pPr>
    </w:p>
    <w:tbl>
      <w:tblPr>
        <w:tblStyle w:val="a3"/>
        <w:tblW w:w="9468" w:type="dxa"/>
        <w:tblInd w:w="137" w:type="dxa"/>
        <w:tblLook w:val="04A0" w:firstRow="1" w:lastRow="0" w:firstColumn="1" w:lastColumn="0" w:noHBand="0" w:noVBand="1"/>
      </w:tblPr>
      <w:tblGrid>
        <w:gridCol w:w="3685"/>
        <w:gridCol w:w="1135"/>
        <w:gridCol w:w="3514"/>
        <w:gridCol w:w="1134"/>
      </w:tblGrid>
      <w:tr w:rsidR="00DC0F6A" w:rsidRPr="00E9303C" w14:paraId="2E9DA2DE" w14:textId="77777777" w:rsidTr="007E2036">
        <w:tc>
          <w:tcPr>
            <w:tcW w:w="3685" w:type="dxa"/>
            <w:vAlign w:val="center"/>
          </w:tcPr>
          <w:p w14:paraId="4EF01723" w14:textId="558CD532" w:rsidR="00DC0F6A" w:rsidRPr="00E9303C" w:rsidRDefault="00DC0F6A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1135" w:type="dxa"/>
          </w:tcPr>
          <w:p w14:paraId="6BB47B7E" w14:textId="7A6CCF38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  <w:r w:rsidRPr="007E2036">
              <w:rPr>
                <w:rFonts w:hint="eastAsia"/>
                <w:szCs w:val="21"/>
              </w:rPr>
              <w:t>チェック</w:t>
            </w:r>
          </w:p>
        </w:tc>
        <w:tc>
          <w:tcPr>
            <w:tcW w:w="3514" w:type="dxa"/>
            <w:vAlign w:val="center"/>
          </w:tcPr>
          <w:p w14:paraId="05F2928E" w14:textId="4D3E111B" w:rsidR="00DC0F6A" w:rsidRPr="00E9303C" w:rsidRDefault="00DC0F6A" w:rsidP="00E93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1134" w:type="dxa"/>
          </w:tcPr>
          <w:p w14:paraId="45ECF5C7" w14:textId="6123253A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  <w:r w:rsidRPr="007E2036">
              <w:rPr>
                <w:rFonts w:hint="eastAsia"/>
                <w:szCs w:val="21"/>
              </w:rPr>
              <w:t>チェック</w:t>
            </w:r>
          </w:p>
        </w:tc>
      </w:tr>
      <w:tr w:rsidR="00DC0F6A" w:rsidRPr="00E9303C" w14:paraId="60DC6772" w14:textId="77777777" w:rsidTr="007E2036">
        <w:tc>
          <w:tcPr>
            <w:tcW w:w="3685" w:type="dxa"/>
          </w:tcPr>
          <w:p w14:paraId="707DF4BD" w14:textId="7DC3C7C3" w:rsidR="00DC0F6A" w:rsidRPr="00E9303C" w:rsidRDefault="00DC0F6A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１事例提供者事前確認シート</w:t>
            </w:r>
          </w:p>
        </w:tc>
        <w:tc>
          <w:tcPr>
            <w:tcW w:w="1135" w:type="dxa"/>
          </w:tcPr>
          <w:p w14:paraId="2B22EB8D" w14:textId="77777777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3514" w:type="dxa"/>
          </w:tcPr>
          <w:p w14:paraId="75B3417B" w14:textId="2DA0A9A9" w:rsidR="00DC0F6A" w:rsidRPr="00E9303C" w:rsidRDefault="00DC0F6A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４生活課題整理票</w:t>
            </w:r>
          </w:p>
        </w:tc>
        <w:tc>
          <w:tcPr>
            <w:tcW w:w="1134" w:type="dxa"/>
          </w:tcPr>
          <w:p w14:paraId="78E413E6" w14:textId="77777777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</w:p>
        </w:tc>
      </w:tr>
      <w:tr w:rsidR="00DC0F6A" w:rsidRPr="00E9303C" w14:paraId="613B6B70" w14:textId="77777777" w:rsidTr="007E2036">
        <w:tc>
          <w:tcPr>
            <w:tcW w:w="3685" w:type="dxa"/>
          </w:tcPr>
          <w:p w14:paraId="02797B3A" w14:textId="63A5CB99" w:rsidR="00DC0F6A" w:rsidRPr="00E9303C" w:rsidRDefault="00DC0F6A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２利用者基本情報</w:t>
            </w:r>
          </w:p>
        </w:tc>
        <w:tc>
          <w:tcPr>
            <w:tcW w:w="1135" w:type="dxa"/>
          </w:tcPr>
          <w:p w14:paraId="09790863" w14:textId="77777777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3514" w:type="dxa"/>
          </w:tcPr>
          <w:p w14:paraId="034366CF" w14:textId="60DC7968" w:rsidR="00DC0F6A" w:rsidRPr="00E9303C" w:rsidRDefault="00DC0F6A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５サービス支援計画表</w:t>
            </w:r>
          </w:p>
        </w:tc>
        <w:tc>
          <w:tcPr>
            <w:tcW w:w="1134" w:type="dxa"/>
          </w:tcPr>
          <w:p w14:paraId="4BCBB715" w14:textId="77777777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</w:p>
        </w:tc>
      </w:tr>
      <w:tr w:rsidR="00DC0F6A" w:rsidRPr="00E9303C" w14:paraId="3B7EA832" w14:textId="77777777" w:rsidTr="007E2036">
        <w:tc>
          <w:tcPr>
            <w:tcW w:w="3685" w:type="dxa"/>
          </w:tcPr>
          <w:p w14:paraId="3F958439" w14:textId="4C067019" w:rsidR="00DC0F6A" w:rsidRPr="00E9303C" w:rsidRDefault="00DC0F6A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３基本チェックリスト</w:t>
            </w:r>
          </w:p>
        </w:tc>
        <w:tc>
          <w:tcPr>
            <w:tcW w:w="1135" w:type="dxa"/>
          </w:tcPr>
          <w:p w14:paraId="65FE650F" w14:textId="77777777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3514" w:type="dxa"/>
          </w:tcPr>
          <w:p w14:paraId="6B77CEEE" w14:textId="35ED309F" w:rsidR="00DC0F6A" w:rsidRPr="00E9303C" w:rsidRDefault="00DC0F6A" w:rsidP="00E9303C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６事業所の実施計画書</w:t>
            </w:r>
          </w:p>
        </w:tc>
        <w:tc>
          <w:tcPr>
            <w:tcW w:w="1134" w:type="dxa"/>
          </w:tcPr>
          <w:p w14:paraId="6E4A8289" w14:textId="77777777" w:rsidR="00DC0F6A" w:rsidRPr="007E2036" w:rsidRDefault="00DC0F6A" w:rsidP="00E9303C">
            <w:pPr>
              <w:spacing w:line="0" w:lineRule="atLeast"/>
              <w:rPr>
                <w:szCs w:val="21"/>
              </w:rPr>
            </w:pPr>
          </w:p>
        </w:tc>
      </w:tr>
    </w:tbl>
    <w:p w14:paraId="0364D750" w14:textId="77777777" w:rsidR="00B86D35" w:rsidRPr="00E9303C" w:rsidRDefault="00B86D35" w:rsidP="00E9303C">
      <w:pPr>
        <w:spacing w:line="0" w:lineRule="atLeast"/>
        <w:rPr>
          <w:szCs w:val="21"/>
        </w:rPr>
      </w:pPr>
    </w:p>
    <w:p w14:paraId="32AD029F" w14:textId="1A277636" w:rsidR="00E96C45" w:rsidRPr="00E9303C" w:rsidRDefault="00E96C45" w:rsidP="00E9303C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＊利用者概要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6C45" w:rsidRPr="00E9303C" w14:paraId="22FDBF9B" w14:textId="77777777" w:rsidTr="00E96C45">
        <w:tc>
          <w:tcPr>
            <w:tcW w:w="9968" w:type="dxa"/>
          </w:tcPr>
          <w:p w14:paraId="1DF7316F" w14:textId="7C9277DD" w:rsidR="00E96C45" w:rsidRPr="00E9303C" w:rsidRDefault="00897395" w:rsidP="00E9303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D579E" wp14:editId="58164605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127000</wp:posOffset>
                      </wp:positionV>
                      <wp:extent cx="2219325" cy="1123950"/>
                      <wp:effectExtent l="419100" t="0" r="28575" b="19050"/>
                      <wp:wrapNone/>
                      <wp:docPr id="1766197446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wedgeRoundRectCallout">
                                <a:avLst>
                                  <a:gd name="adj1" fmla="val -67616"/>
                                  <a:gd name="adj2" fmla="val 1468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F40EE" w14:textId="19FF39C9" w:rsidR="00897395" w:rsidRDefault="00897395" w:rsidP="0089739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・利用者の概要</w:t>
                                  </w:r>
                                </w:p>
                                <w:p w14:paraId="1C8241D3" w14:textId="700E2386" w:rsidR="00897395" w:rsidRDefault="00897395" w:rsidP="00897395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・書類にない情報があれば追加頂けると分かりやすい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D579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309.3pt;margin-top:10pt;width:17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" adj="-3805,13973" fillcolor="white [3201]" strokecolor="#5b9bd5 [3208]" strokeweight="1pt">
                      <v:textbox>
                        <w:txbxContent>
                          <w:p w14:paraId="4B3F40EE" w14:textId="19FF39C9" w:rsidR="00897395" w:rsidRDefault="00897395" w:rsidP="008973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・利用者の概要</w:t>
                            </w:r>
                          </w:p>
                          <w:p w14:paraId="1C8241D3" w14:textId="700E2386" w:rsidR="00897395" w:rsidRDefault="00897395" w:rsidP="00897395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・書類にない情報があれば追加頂けると分かりやすい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540">
              <w:rPr>
                <w:rFonts w:hint="eastAsia"/>
                <w:szCs w:val="21"/>
              </w:rPr>
              <w:t xml:space="preserve">年齢：　　　</w:t>
            </w:r>
            <w:r w:rsidR="00D85549">
              <w:rPr>
                <w:rFonts w:hint="eastAsia"/>
                <w:szCs w:val="21"/>
              </w:rPr>
              <w:t xml:space="preserve">性別：　　　</w:t>
            </w:r>
            <w:r w:rsidR="008E4540">
              <w:rPr>
                <w:rFonts w:hint="eastAsia"/>
                <w:szCs w:val="21"/>
              </w:rPr>
              <w:t>要介護状態区分：</w:t>
            </w:r>
          </w:p>
          <w:p w14:paraId="667FCF73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37F7320C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5ABA89D2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55673E46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6778DE87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</w:tc>
      </w:tr>
    </w:tbl>
    <w:p w14:paraId="61693E4F" w14:textId="44F629C3" w:rsidR="00E96C45" w:rsidRPr="00E9303C" w:rsidRDefault="00E96C45" w:rsidP="00E9303C">
      <w:pPr>
        <w:spacing w:line="0" w:lineRule="atLeast"/>
        <w:rPr>
          <w:szCs w:val="21"/>
        </w:rPr>
      </w:pPr>
    </w:p>
    <w:p w14:paraId="3D300B83" w14:textId="63F21F9E" w:rsidR="00E96C45" w:rsidRPr="00E9303C" w:rsidRDefault="00E96C45" w:rsidP="00E9303C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＊利用者の望む生活・目標など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6C45" w:rsidRPr="00E9303C" w14:paraId="2CEE6C59" w14:textId="77777777" w:rsidTr="00E96C45">
        <w:tc>
          <w:tcPr>
            <w:tcW w:w="9968" w:type="dxa"/>
          </w:tcPr>
          <w:p w14:paraId="33F6D013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79E9F5F3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2DBC53FA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</w:tc>
      </w:tr>
    </w:tbl>
    <w:p w14:paraId="42EBAF0C" w14:textId="77777777" w:rsidR="00E96C45" w:rsidRPr="00E9303C" w:rsidRDefault="00E96C45" w:rsidP="00E9303C">
      <w:pPr>
        <w:spacing w:line="0" w:lineRule="atLeast"/>
        <w:rPr>
          <w:szCs w:val="21"/>
        </w:rPr>
      </w:pPr>
    </w:p>
    <w:p w14:paraId="361408F4" w14:textId="0FEAA1D6" w:rsidR="00E96C45" w:rsidRPr="00E9303C" w:rsidRDefault="00E96C45" w:rsidP="00E9303C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＊地域ケア会議で検討したいこと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6C45" w:rsidRPr="00E9303C" w14:paraId="652CA079" w14:textId="77777777" w:rsidTr="00E96C45">
        <w:tc>
          <w:tcPr>
            <w:tcW w:w="9968" w:type="dxa"/>
          </w:tcPr>
          <w:p w14:paraId="747958E8" w14:textId="08FB173A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402C5CB2" w14:textId="7284B4DC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  <w:p w14:paraId="1CFD9217" w14:textId="77777777" w:rsidR="00E96C45" w:rsidRDefault="00E96C45" w:rsidP="00E9303C">
            <w:pPr>
              <w:spacing w:line="0" w:lineRule="atLeast"/>
              <w:rPr>
                <w:szCs w:val="21"/>
              </w:rPr>
            </w:pPr>
          </w:p>
          <w:p w14:paraId="7B20B347" w14:textId="77777777" w:rsidR="00F33267" w:rsidRPr="00E9303C" w:rsidRDefault="00F33267" w:rsidP="00E9303C">
            <w:pPr>
              <w:spacing w:line="0" w:lineRule="atLeast"/>
              <w:rPr>
                <w:szCs w:val="21"/>
              </w:rPr>
            </w:pPr>
          </w:p>
          <w:p w14:paraId="36A4A3CC" w14:textId="77777777" w:rsidR="00E96C45" w:rsidRPr="00E9303C" w:rsidRDefault="00E96C45" w:rsidP="00E9303C">
            <w:pPr>
              <w:spacing w:line="0" w:lineRule="atLeast"/>
              <w:rPr>
                <w:szCs w:val="21"/>
              </w:rPr>
            </w:pPr>
          </w:p>
        </w:tc>
      </w:tr>
    </w:tbl>
    <w:p w14:paraId="00D800E7" w14:textId="5EE26186" w:rsidR="00457886" w:rsidRDefault="00457886" w:rsidP="00E9303C">
      <w:pPr>
        <w:spacing w:line="0" w:lineRule="atLeast"/>
        <w:rPr>
          <w:szCs w:val="21"/>
        </w:rPr>
      </w:pPr>
    </w:p>
    <w:p w14:paraId="28C4C0F4" w14:textId="44AA8A6C" w:rsidR="00E96C45" w:rsidRPr="00E9303C" w:rsidRDefault="00E96C45" w:rsidP="00E9303C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</w:t>
      </w:r>
      <w:r w:rsidR="00F31788" w:rsidRPr="00E9303C">
        <w:rPr>
          <w:rFonts w:hint="eastAsia"/>
          <w:sz w:val="24"/>
          <w:szCs w:val="24"/>
        </w:rPr>
        <w:t>フォーマルサービス・インフォーマルサポート</w:t>
      </w:r>
      <w:r w:rsidR="001C1F97" w:rsidRPr="00E9303C">
        <w:rPr>
          <w:rFonts w:hint="eastAsia"/>
          <w:sz w:val="24"/>
          <w:szCs w:val="24"/>
        </w:rPr>
        <w:t>（</w:t>
      </w:r>
      <w:r w:rsidR="00861695">
        <w:rPr>
          <w:rFonts w:hint="eastAsia"/>
          <w:sz w:val="24"/>
          <w:szCs w:val="24"/>
        </w:rPr>
        <w:t>介護サービス・</w:t>
      </w:r>
      <w:r w:rsidR="001C1F97" w:rsidRPr="00E9303C">
        <w:rPr>
          <w:rFonts w:hint="eastAsia"/>
          <w:sz w:val="24"/>
          <w:szCs w:val="24"/>
        </w:rPr>
        <w:t>配食・医療保険の利用等）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402"/>
        <w:gridCol w:w="1417"/>
        <w:gridCol w:w="3402"/>
        <w:gridCol w:w="1417"/>
      </w:tblGrid>
      <w:tr w:rsidR="007D31C7" w:rsidRPr="00E9303C" w14:paraId="46C8AF48" w14:textId="72321E0D" w:rsidTr="007D31C7">
        <w:tc>
          <w:tcPr>
            <w:tcW w:w="3402" w:type="dxa"/>
          </w:tcPr>
          <w:p w14:paraId="77109FD2" w14:textId="137843FA" w:rsidR="007D31C7" w:rsidRPr="00861695" w:rsidRDefault="007D31C7" w:rsidP="00861695">
            <w:pPr>
              <w:jc w:val="center"/>
            </w:pPr>
            <w:r w:rsidRPr="00861695">
              <w:rPr>
                <w:rFonts w:hint="eastAsia"/>
              </w:rPr>
              <w:t>内　容</w:t>
            </w:r>
          </w:p>
        </w:tc>
        <w:tc>
          <w:tcPr>
            <w:tcW w:w="1417" w:type="dxa"/>
          </w:tcPr>
          <w:p w14:paraId="0B373B16" w14:textId="0F8B97AF" w:rsidR="007D31C7" w:rsidRPr="00861695" w:rsidRDefault="007D31C7" w:rsidP="00861695">
            <w:pPr>
              <w:jc w:val="center"/>
            </w:pPr>
            <w:r w:rsidRPr="00861695">
              <w:rPr>
                <w:rFonts w:hint="eastAsia"/>
              </w:rPr>
              <w:t>利用日</w:t>
            </w:r>
          </w:p>
        </w:tc>
        <w:tc>
          <w:tcPr>
            <w:tcW w:w="3402" w:type="dxa"/>
          </w:tcPr>
          <w:p w14:paraId="29DE8B16" w14:textId="4A4FF8D7" w:rsidR="007D31C7" w:rsidRPr="00861695" w:rsidRDefault="009B342B" w:rsidP="00861695">
            <w:pPr>
              <w:jc w:val="center"/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A2970" wp14:editId="159EDE99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123190</wp:posOffset>
                      </wp:positionV>
                      <wp:extent cx="2200275" cy="1085850"/>
                      <wp:effectExtent l="228600" t="0" r="28575" b="19050"/>
                      <wp:wrapNone/>
                      <wp:docPr id="1231170156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085850"/>
                              </a:xfrm>
                              <a:prstGeom prst="wedgeRoundRectCallout">
                                <a:avLst>
                                  <a:gd name="adj1" fmla="val -59795"/>
                                  <a:gd name="adj2" fmla="val -1469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2C875" w14:textId="3BFE85F8" w:rsidR="00DD2F99" w:rsidRDefault="00DD2F99" w:rsidP="00C5173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・介護サービスの利用日</w:t>
                                  </w:r>
                                </w:p>
                                <w:p w14:paraId="209EB5C3" w14:textId="5381477C" w:rsidR="00C51735" w:rsidRDefault="00C51735" w:rsidP="00C5173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・医療保険の利用</w:t>
                                  </w:r>
                                </w:p>
                                <w:p w14:paraId="1B3A637D" w14:textId="77777777" w:rsidR="00C51735" w:rsidRDefault="00C51735" w:rsidP="00C5173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・自費サービス　</w:t>
                                  </w:r>
                                </w:p>
                                <w:p w14:paraId="275270FA" w14:textId="0FD16BA5" w:rsidR="00C51735" w:rsidRPr="00C51735" w:rsidRDefault="00C51735" w:rsidP="00C5173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等あれば記入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A2970" id="吹き出し: 角を丸めた四角形 2" o:spid="_x0000_s1028" type="#_x0000_t62" style="position:absolute;left:0;text-align:left;margin-left:93.85pt;margin-top:9.7pt;width:173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" adj="-2116,7626" fillcolor="white [3201]" strokecolor="#5b9bd5 [3208]" strokeweight="1pt">
                      <v:textbox>
                        <w:txbxContent>
                          <w:p w14:paraId="6A22C875" w14:textId="3BFE85F8" w:rsidR="00DD2F99" w:rsidRDefault="00DD2F99" w:rsidP="00C517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・介護サービスの利用日</w:t>
                            </w:r>
                          </w:p>
                          <w:p w14:paraId="209EB5C3" w14:textId="5381477C" w:rsidR="00C51735" w:rsidRDefault="00C51735" w:rsidP="00C517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・医療保険の利用</w:t>
                            </w:r>
                          </w:p>
                          <w:p w14:paraId="1B3A637D" w14:textId="77777777" w:rsidR="00C51735" w:rsidRDefault="00C51735" w:rsidP="00C517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・自費サービス　</w:t>
                            </w:r>
                          </w:p>
                          <w:p w14:paraId="275270FA" w14:textId="0FD16BA5" w:rsidR="00C51735" w:rsidRPr="00C51735" w:rsidRDefault="00C51735" w:rsidP="00C517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等あれば記入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1C7" w:rsidRPr="00861695">
              <w:rPr>
                <w:rFonts w:hint="eastAsia"/>
              </w:rPr>
              <w:t>内　容</w:t>
            </w:r>
          </w:p>
        </w:tc>
        <w:tc>
          <w:tcPr>
            <w:tcW w:w="1417" w:type="dxa"/>
          </w:tcPr>
          <w:p w14:paraId="07B7DF99" w14:textId="22C713D1" w:rsidR="007D31C7" w:rsidRPr="00861695" w:rsidRDefault="007D31C7" w:rsidP="00861695">
            <w:pPr>
              <w:jc w:val="center"/>
            </w:pPr>
            <w:r w:rsidRPr="00861695">
              <w:rPr>
                <w:rFonts w:hint="eastAsia"/>
              </w:rPr>
              <w:t>利用日</w:t>
            </w:r>
          </w:p>
        </w:tc>
      </w:tr>
      <w:tr w:rsidR="007D31C7" w:rsidRPr="00E9303C" w14:paraId="6D561DE7" w14:textId="14A5FF08" w:rsidTr="007D31C7">
        <w:tc>
          <w:tcPr>
            <w:tcW w:w="3402" w:type="dxa"/>
          </w:tcPr>
          <w:p w14:paraId="3895E497" w14:textId="6EF686C3" w:rsidR="007D31C7" w:rsidRPr="00E9303C" w:rsidRDefault="007B244F" w:rsidP="00E9303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〇〇デイサービス</w:t>
            </w:r>
          </w:p>
        </w:tc>
        <w:tc>
          <w:tcPr>
            <w:tcW w:w="1417" w:type="dxa"/>
          </w:tcPr>
          <w:p w14:paraId="2F5A6553" w14:textId="180EF690" w:rsidR="007D31C7" w:rsidRPr="00E9303C" w:rsidRDefault="007B244F" w:rsidP="007B244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火・金・土</w:t>
            </w:r>
          </w:p>
        </w:tc>
        <w:tc>
          <w:tcPr>
            <w:tcW w:w="3402" w:type="dxa"/>
          </w:tcPr>
          <w:p w14:paraId="696F4926" w14:textId="4986841B" w:rsidR="007D31C7" w:rsidRPr="00E9303C" w:rsidRDefault="007B244F" w:rsidP="00E9303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配食（自費）</w:t>
            </w:r>
          </w:p>
        </w:tc>
        <w:tc>
          <w:tcPr>
            <w:tcW w:w="1417" w:type="dxa"/>
          </w:tcPr>
          <w:p w14:paraId="3F358A35" w14:textId="4CE61DF4" w:rsidR="007D31C7" w:rsidRPr="00E9303C" w:rsidRDefault="007B244F" w:rsidP="007B244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月～土</w:t>
            </w:r>
          </w:p>
        </w:tc>
      </w:tr>
      <w:tr w:rsidR="007D31C7" w:rsidRPr="00E9303C" w14:paraId="11691C7B" w14:textId="197B5485" w:rsidTr="007D31C7">
        <w:tc>
          <w:tcPr>
            <w:tcW w:w="3402" w:type="dxa"/>
          </w:tcPr>
          <w:p w14:paraId="71A1CA95" w14:textId="3E4F249C" w:rsidR="007D31C7" w:rsidRPr="00E9303C" w:rsidRDefault="007B244F" w:rsidP="00E9303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訪問看護〇〇（医療保険）</w:t>
            </w:r>
          </w:p>
        </w:tc>
        <w:tc>
          <w:tcPr>
            <w:tcW w:w="1417" w:type="dxa"/>
          </w:tcPr>
          <w:p w14:paraId="58874806" w14:textId="04EA2BEA" w:rsidR="007D31C7" w:rsidRPr="00E9303C" w:rsidRDefault="007B244F" w:rsidP="007B244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月・木</w:t>
            </w:r>
          </w:p>
        </w:tc>
        <w:tc>
          <w:tcPr>
            <w:tcW w:w="3402" w:type="dxa"/>
          </w:tcPr>
          <w:p w14:paraId="66E59A9B" w14:textId="2426A7E0" w:rsidR="007D31C7" w:rsidRPr="00E9303C" w:rsidRDefault="007D31C7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2B661E9A" w14:textId="32920019" w:rsidR="007D31C7" w:rsidRPr="00E9303C" w:rsidRDefault="007D31C7" w:rsidP="00E9303C">
            <w:pPr>
              <w:spacing w:line="0" w:lineRule="atLeast"/>
              <w:rPr>
                <w:szCs w:val="21"/>
              </w:rPr>
            </w:pPr>
          </w:p>
        </w:tc>
      </w:tr>
      <w:tr w:rsidR="007D31C7" w14:paraId="36F8704E" w14:textId="26309A3E" w:rsidTr="007D31C7">
        <w:tc>
          <w:tcPr>
            <w:tcW w:w="3402" w:type="dxa"/>
          </w:tcPr>
          <w:p w14:paraId="6A2F66C4" w14:textId="77777777" w:rsidR="007D31C7" w:rsidRPr="00E9303C" w:rsidRDefault="007D31C7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0214A276" w14:textId="77777777" w:rsidR="007D31C7" w:rsidRPr="00E9303C" w:rsidRDefault="007D31C7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</w:tcPr>
          <w:p w14:paraId="378651AF" w14:textId="5D5DFC46" w:rsidR="007D31C7" w:rsidRPr="00E9303C" w:rsidRDefault="007D31C7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319A1371" w14:textId="77777777" w:rsidR="007D31C7" w:rsidRPr="00E9303C" w:rsidRDefault="007D31C7" w:rsidP="00E9303C">
            <w:pPr>
              <w:spacing w:line="0" w:lineRule="atLeast"/>
              <w:rPr>
                <w:szCs w:val="21"/>
              </w:rPr>
            </w:pPr>
          </w:p>
        </w:tc>
      </w:tr>
      <w:tr w:rsidR="00861695" w14:paraId="0D2D6076" w14:textId="77777777" w:rsidTr="007D31C7">
        <w:tc>
          <w:tcPr>
            <w:tcW w:w="3402" w:type="dxa"/>
          </w:tcPr>
          <w:p w14:paraId="72C0CE2F" w14:textId="77777777" w:rsidR="00861695" w:rsidRPr="00E9303C" w:rsidRDefault="00861695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69B2DDC1" w14:textId="77777777" w:rsidR="00861695" w:rsidRPr="00E9303C" w:rsidRDefault="00861695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</w:tcPr>
          <w:p w14:paraId="0DF2188C" w14:textId="3AD86CEA" w:rsidR="00861695" w:rsidRPr="00E9303C" w:rsidRDefault="00861695" w:rsidP="00E9303C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1BA467C3" w14:textId="77777777" w:rsidR="00861695" w:rsidRPr="00E9303C" w:rsidRDefault="00861695" w:rsidP="00E9303C">
            <w:pPr>
              <w:spacing w:line="0" w:lineRule="atLeast"/>
              <w:rPr>
                <w:szCs w:val="21"/>
              </w:rPr>
            </w:pPr>
          </w:p>
        </w:tc>
      </w:tr>
    </w:tbl>
    <w:p w14:paraId="2E08A028" w14:textId="77777777" w:rsidR="00372ED9" w:rsidRPr="001239F5" w:rsidRDefault="00372ED9" w:rsidP="00372ED9">
      <w:pPr>
        <w:spacing w:line="0" w:lineRule="atLeast"/>
        <w:rPr>
          <w:sz w:val="24"/>
          <w:szCs w:val="24"/>
          <w:bdr w:val="single" w:sz="4" w:space="0" w:color="auto"/>
        </w:rPr>
      </w:pPr>
      <w:r w:rsidRPr="001239F5">
        <w:rPr>
          <w:rFonts w:hint="eastAsia"/>
          <w:sz w:val="24"/>
          <w:szCs w:val="24"/>
          <w:bdr w:val="single" w:sz="4" w:space="0" w:color="auto"/>
        </w:rPr>
        <w:lastRenderedPageBreak/>
        <w:t>ケース1</w:t>
      </w:r>
    </w:p>
    <w:p w14:paraId="1BF4E5CA" w14:textId="3B1EF21B" w:rsidR="00372ED9" w:rsidRPr="00E9303C" w:rsidRDefault="00372ED9" w:rsidP="00372ED9">
      <w:pPr>
        <w:spacing w:line="0" w:lineRule="atLeast"/>
        <w:jc w:val="center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福智町地域ケア会議</w:t>
      </w:r>
      <w:r>
        <w:rPr>
          <w:rFonts w:hint="eastAsia"/>
          <w:sz w:val="24"/>
          <w:szCs w:val="24"/>
        </w:rPr>
        <w:t xml:space="preserve">　</w:t>
      </w:r>
    </w:p>
    <w:p w14:paraId="1D204642" w14:textId="77777777" w:rsidR="00372ED9" w:rsidRPr="00E9303C" w:rsidRDefault="00372ED9" w:rsidP="00372ED9">
      <w:pPr>
        <w:spacing w:line="0" w:lineRule="atLeast"/>
        <w:jc w:val="center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事例提供者事前確認シート</w:t>
      </w:r>
    </w:p>
    <w:p w14:paraId="7A341D93" w14:textId="77777777" w:rsidR="00372ED9" w:rsidRPr="00E9303C" w:rsidRDefault="00372ED9" w:rsidP="00372ED9">
      <w:pPr>
        <w:spacing w:line="0" w:lineRule="atLeast"/>
        <w:ind w:right="225"/>
        <w:jc w:val="right"/>
        <w:rPr>
          <w:sz w:val="22"/>
        </w:rPr>
      </w:pPr>
      <w:r w:rsidRPr="00E9303C">
        <w:rPr>
          <w:rFonts w:hint="eastAsia"/>
          <w:sz w:val="22"/>
        </w:rPr>
        <w:t>会議日：令和6年</w:t>
      </w: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</w:t>
      </w:r>
      <w:r w:rsidRPr="00E9303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</w:t>
      </w:r>
      <w:r w:rsidRPr="00E9303C">
        <w:rPr>
          <w:rFonts w:hint="eastAsia"/>
          <w:sz w:val="22"/>
        </w:rPr>
        <w:t>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536"/>
        <w:gridCol w:w="2410"/>
        <w:gridCol w:w="992"/>
      </w:tblGrid>
      <w:tr w:rsidR="00372ED9" w:rsidRPr="00E9303C" w14:paraId="720CD827" w14:textId="77777777" w:rsidTr="00586DEA">
        <w:tc>
          <w:tcPr>
            <w:tcW w:w="6095" w:type="dxa"/>
            <w:gridSpan w:val="2"/>
            <w:vAlign w:val="center"/>
          </w:tcPr>
          <w:p w14:paraId="3C5F9B2C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14:paraId="3AD0A9BF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担当者名</w:t>
            </w:r>
          </w:p>
        </w:tc>
      </w:tr>
      <w:tr w:rsidR="00372ED9" w:rsidRPr="00E9303C" w14:paraId="13E43700" w14:textId="77777777" w:rsidTr="00586DEA">
        <w:tc>
          <w:tcPr>
            <w:tcW w:w="1559" w:type="dxa"/>
          </w:tcPr>
          <w:p w14:paraId="71CD5337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事例提供者</w:t>
            </w:r>
          </w:p>
        </w:tc>
        <w:tc>
          <w:tcPr>
            <w:tcW w:w="4536" w:type="dxa"/>
          </w:tcPr>
          <w:p w14:paraId="6CFE5957" w14:textId="77777777" w:rsidR="00372ED9" w:rsidRPr="007E2036" w:rsidRDefault="00372ED9" w:rsidP="00586DEA"/>
        </w:tc>
        <w:tc>
          <w:tcPr>
            <w:tcW w:w="3402" w:type="dxa"/>
            <w:gridSpan w:val="2"/>
          </w:tcPr>
          <w:p w14:paraId="74B66240" w14:textId="77777777" w:rsidR="00372ED9" w:rsidRPr="007E2036" w:rsidRDefault="00372ED9" w:rsidP="00586DEA"/>
        </w:tc>
      </w:tr>
      <w:tr w:rsidR="00372ED9" w:rsidRPr="00E9303C" w14:paraId="713A54CC" w14:textId="77777777" w:rsidTr="00586DEA">
        <w:tc>
          <w:tcPr>
            <w:tcW w:w="1559" w:type="dxa"/>
            <w:vMerge w:val="restart"/>
            <w:vAlign w:val="center"/>
          </w:tcPr>
          <w:p w14:paraId="351EB751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サービス</w:t>
            </w:r>
          </w:p>
          <w:p w14:paraId="766B80BB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提供事業所</w:t>
            </w:r>
          </w:p>
        </w:tc>
        <w:tc>
          <w:tcPr>
            <w:tcW w:w="4536" w:type="dxa"/>
          </w:tcPr>
          <w:p w14:paraId="15366BC4" w14:textId="77777777" w:rsidR="00372ED9" w:rsidRPr="007E2036" w:rsidRDefault="00372ED9" w:rsidP="00586DEA"/>
        </w:tc>
        <w:tc>
          <w:tcPr>
            <w:tcW w:w="2410" w:type="dxa"/>
          </w:tcPr>
          <w:p w14:paraId="63D0EBFC" w14:textId="77777777" w:rsidR="00372ED9" w:rsidRPr="007E2036" w:rsidRDefault="00372ED9" w:rsidP="00586DEA"/>
        </w:tc>
        <w:tc>
          <w:tcPr>
            <w:tcW w:w="992" w:type="dxa"/>
            <w:vAlign w:val="center"/>
          </w:tcPr>
          <w:p w14:paraId="60F9FBB6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出・欠</w:t>
            </w:r>
          </w:p>
        </w:tc>
      </w:tr>
      <w:tr w:rsidR="00372ED9" w:rsidRPr="00E9303C" w14:paraId="71015C85" w14:textId="77777777" w:rsidTr="00586DEA">
        <w:tc>
          <w:tcPr>
            <w:tcW w:w="1559" w:type="dxa"/>
            <w:vMerge/>
          </w:tcPr>
          <w:p w14:paraId="65D41496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26AFB6" w14:textId="77777777" w:rsidR="00372ED9" w:rsidRPr="007E2036" w:rsidRDefault="00372ED9" w:rsidP="00586DEA"/>
        </w:tc>
        <w:tc>
          <w:tcPr>
            <w:tcW w:w="2410" w:type="dxa"/>
          </w:tcPr>
          <w:p w14:paraId="2B2F9E34" w14:textId="77777777" w:rsidR="00372ED9" w:rsidRPr="007E2036" w:rsidRDefault="00372ED9" w:rsidP="00586DEA"/>
        </w:tc>
        <w:tc>
          <w:tcPr>
            <w:tcW w:w="992" w:type="dxa"/>
            <w:vAlign w:val="center"/>
          </w:tcPr>
          <w:p w14:paraId="5CD4F67F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出・欠</w:t>
            </w:r>
          </w:p>
        </w:tc>
      </w:tr>
      <w:tr w:rsidR="00372ED9" w:rsidRPr="00E9303C" w14:paraId="1FE9AB02" w14:textId="77777777" w:rsidTr="00586DEA">
        <w:tc>
          <w:tcPr>
            <w:tcW w:w="1559" w:type="dxa"/>
            <w:vMerge/>
          </w:tcPr>
          <w:p w14:paraId="5C475A38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85CF295" w14:textId="77777777" w:rsidR="00372ED9" w:rsidRPr="007E2036" w:rsidRDefault="00372ED9" w:rsidP="00586DEA"/>
        </w:tc>
        <w:tc>
          <w:tcPr>
            <w:tcW w:w="2410" w:type="dxa"/>
          </w:tcPr>
          <w:p w14:paraId="60D3089B" w14:textId="77777777" w:rsidR="00372ED9" w:rsidRPr="007E2036" w:rsidRDefault="00372ED9" w:rsidP="00586DEA"/>
        </w:tc>
        <w:tc>
          <w:tcPr>
            <w:tcW w:w="992" w:type="dxa"/>
            <w:vAlign w:val="center"/>
          </w:tcPr>
          <w:p w14:paraId="1AFE1148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出・欠</w:t>
            </w:r>
          </w:p>
        </w:tc>
      </w:tr>
    </w:tbl>
    <w:p w14:paraId="625239E0" w14:textId="77777777" w:rsidR="00372ED9" w:rsidRPr="00E9303C" w:rsidRDefault="00372ED9" w:rsidP="00372ED9">
      <w:pPr>
        <w:rPr>
          <w:szCs w:val="21"/>
        </w:rPr>
      </w:pPr>
    </w:p>
    <w:tbl>
      <w:tblPr>
        <w:tblStyle w:val="a3"/>
        <w:tblW w:w="9468" w:type="dxa"/>
        <w:tblInd w:w="137" w:type="dxa"/>
        <w:tblLook w:val="04A0" w:firstRow="1" w:lastRow="0" w:firstColumn="1" w:lastColumn="0" w:noHBand="0" w:noVBand="1"/>
      </w:tblPr>
      <w:tblGrid>
        <w:gridCol w:w="3685"/>
        <w:gridCol w:w="1135"/>
        <w:gridCol w:w="3514"/>
        <w:gridCol w:w="1134"/>
      </w:tblGrid>
      <w:tr w:rsidR="00372ED9" w:rsidRPr="00E9303C" w14:paraId="49DA12D6" w14:textId="77777777" w:rsidTr="00586DEA">
        <w:tc>
          <w:tcPr>
            <w:tcW w:w="3685" w:type="dxa"/>
            <w:vAlign w:val="center"/>
          </w:tcPr>
          <w:p w14:paraId="07833187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1135" w:type="dxa"/>
          </w:tcPr>
          <w:p w14:paraId="4F0FB1C7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  <w:r w:rsidRPr="007E2036">
              <w:rPr>
                <w:rFonts w:hint="eastAsia"/>
                <w:szCs w:val="21"/>
              </w:rPr>
              <w:t>チェック</w:t>
            </w:r>
          </w:p>
        </w:tc>
        <w:tc>
          <w:tcPr>
            <w:tcW w:w="3514" w:type="dxa"/>
            <w:vAlign w:val="center"/>
          </w:tcPr>
          <w:p w14:paraId="2823FFCD" w14:textId="77777777" w:rsidR="00372ED9" w:rsidRPr="00E9303C" w:rsidRDefault="00372ED9" w:rsidP="00586D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1134" w:type="dxa"/>
          </w:tcPr>
          <w:p w14:paraId="08193384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  <w:r w:rsidRPr="007E2036">
              <w:rPr>
                <w:rFonts w:hint="eastAsia"/>
                <w:szCs w:val="21"/>
              </w:rPr>
              <w:t>チェック</w:t>
            </w:r>
          </w:p>
        </w:tc>
      </w:tr>
      <w:tr w:rsidR="00372ED9" w:rsidRPr="00E9303C" w14:paraId="5A38395A" w14:textId="77777777" w:rsidTr="00586DEA">
        <w:tc>
          <w:tcPr>
            <w:tcW w:w="3685" w:type="dxa"/>
          </w:tcPr>
          <w:p w14:paraId="4E118B4F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１事例提供者事前確認シート</w:t>
            </w:r>
          </w:p>
        </w:tc>
        <w:tc>
          <w:tcPr>
            <w:tcW w:w="1135" w:type="dxa"/>
          </w:tcPr>
          <w:p w14:paraId="121A414D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3514" w:type="dxa"/>
          </w:tcPr>
          <w:p w14:paraId="1447D428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４生活課題整理票</w:t>
            </w:r>
          </w:p>
        </w:tc>
        <w:tc>
          <w:tcPr>
            <w:tcW w:w="1134" w:type="dxa"/>
          </w:tcPr>
          <w:p w14:paraId="22A2CA51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  <w:tr w:rsidR="00372ED9" w:rsidRPr="00E9303C" w14:paraId="3399D84D" w14:textId="77777777" w:rsidTr="00586DEA">
        <w:tc>
          <w:tcPr>
            <w:tcW w:w="3685" w:type="dxa"/>
          </w:tcPr>
          <w:p w14:paraId="39FD06D1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２利用者基本情報</w:t>
            </w:r>
          </w:p>
        </w:tc>
        <w:tc>
          <w:tcPr>
            <w:tcW w:w="1135" w:type="dxa"/>
          </w:tcPr>
          <w:p w14:paraId="3AFB4097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3514" w:type="dxa"/>
          </w:tcPr>
          <w:p w14:paraId="53E9B154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５サービス支援計画表</w:t>
            </w:r>
          </w:p>
        </w:tc>
        <w:tc>
          <w:tcPr>
            <w:tcW w:w="1134" w:type="dxa"/>
          </w:tcPr>
          <w:p w14:paraId="4744C080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  <w:tr w:rsidR="00372ED9" w:rsidRPr="00E9303C" w14:paraId="1111FC9F" w14:textId="77777777" w:rsidTr="00586DEA">
        <w:tc>
          <w:tcPr>
            <w:tcW w:w="3685" w:type="dxa"/>
          </w:tcPr>
          <w:p w14:paraId="300BC7BB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３基本チェックリスト</w:t>
            </w:r>
          </w:p>
        </w:tc>
        <w:tc>
          <w:tcPr>
            <w:tcW w:w="1135" w:type="dxa"/>
          </w:tcPr>
          <w:p w14:paraId="4EFA2EE5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3514" w:type="dxa"/>
          </w:tcPr>
          <w:p w14:paraId="6EE5D87C" w14:textId="77777777" w:rsidR="00372ED9" w:rsidRPr="00E9303C" w:rsidRDefault="00372ED9" w:rsidP="00586DEA">
            <w:pPr>
              <w:spacing w:line="0" w:lineRule="atLeast"/>
              <w:rPr>
                <w:sz w:val="24"/>
                <w:szCs w:val="24"/>
              </w:rPr>
            </w:pPr>
            <w:r w:rsidRPr="00E9303C">
              <w:rPr>
                <w:rFonts w:hint="eastAsia"/>
                <w:sz w:val="24"/>
                <w:szCs w:val="24"/>
              </w:rPr>
              <w:t>６事業所の実施計画書</w:t>
            </w:r>
          </w:p>
        </w:tc>
        <w:tc>
          <w:tcPr>
            <w:tcW w:w="1134" w:type="dxa"/>
          </w:tcPr>
          <w:p w14:paraId="02AF1053" w14:textId="77777777" w:rsidR="00372ED9" w:rsidRPr="007E2036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</w:tbl>
    <w:p w14:paraId="7A1529A4" w14:textId="77777777" w:rsidR="00372ED9" w:rsidRPr="00E9303C" w:rsidRDefault="00372ED9" w:rsidP="001A6A1B">
      <w:pPr>
        <w:spacing w:line="240" w:lineRule="exact"/>
        <w:rPr>
          <w:szCs w:val="21"/>
        </w:rPr>
      </w:pPr>
    </w:p>
    <w:p w14:paraId="18EB6D2B" w14:textId="77777777" w:rsidR="00372ED9" w:rsidRPr="00E9303C" w:rsidRDefault="00372ED9" w:rsidP="00372ED9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＊利用者概要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72ED9" w:rsidRPr="00E9303C" w14:paraId="0C556AF0" w14:textId="77777777" w:rsidTr="00586DEA">
        <w:tc>
          <w:tcPr>
            <w:tcW w:w="9968" w:type="dxa"/>
          </w:tcPr>
          <w:p w14:paraId="1AC7D660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年齢：　　　性別：　　　要介護状態区分：</w:t>
            </w:r>
          </w:p>
          <w:p w14:paraId="7F77ECD9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36C64814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6FC7FBDB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66160388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759265B9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</w:tbl>
    <w:p w14:paraId="43F42F10" w14:textId="77777777" w:rsidR="00372ED9" w:rsidRPr="00E9303C" w:rsidRDefault="00372ED9" w:rsidP="001A6A1B">
      <w:pPr>
        <w:spacing w:line="240" w:lineRule="exact"/>
        <w:rPr>
          <w:szCs w:val="21"/>
        </w:rPr>
      </w:pPr>
    </w:p>
    <w:p w14:paraId="09BE434B" w14:textId="77777777" w:rsidR="00372ED9" w:rsidRPr="00E9303C" w:rsidRDefault="00372ED9" w:rsidP="00372ED9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＊利用者の望む生活・目標など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72ED9" w:rsidRPr="00E9303C" w14:paraId="298A8365" w14:textId="77777777" w:rsidTr="00586DEA">
        <w:tc>
          <w:tcPr>
            <w:tcW w:w="9968" w:type="dxa"/>
          </w:tcPr>
          <w:p w14:paraId="63285CDA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1E7EF169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0700174C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</w:tbl>
    <w:p w14:paraId="41DF89CA" w14:textId="77777777" w:rsidR="00372ED9" w:rsidRPr="00E9303C" w:rsidRDefault="00372ED9" w:rsidP="001A6A1B">
      <w:pPr>
        <w:spacing w:line="240" w:lineRule="exact"/>
        <w:rPr>
          <w:szCs w:val="21"/>
        </w:rPr>
      </w:pPr>
    </w:p>
    <w:p w14:paraId="37B5EAE4" w14:textId="77777777" w:rsidR="00372ED9" w:rsidRPr="00E9303C" w:rsidRDefault="00372ED9" w:rsidP="00372ED9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＊地域ケア会議で検討したいこと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72ED9" w:rsidRPr="00E9303C" w14:paraId="2DD86F8F" w14:textId="77777777" w:rsidTr="00586DEA">
        <w:tc>
          <w:tcPr>
            <w:tcW w:w="9968" w:type="dxa"/>
          </w:tcPr>
          <w:p w14:paraId="590104DE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1724A2E6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738A1AC2" w14:textId="77777777" w:rsidR="00372ED9" w:rsidRDefault="00372ED9" w:rsidP="00586DEA">
            <w:pPr>
              <w:spacing w:line="0" w:lineRule="atLeast"/>
              <w:rPr>
                <w:szCs w:val="21"/>
              </w:rPr>
            </w:pPr>
          </w:p>
          <w:p w14:paraId="14317014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  <w:p w14:paraId="47A55C72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</w:tbl>
    <w:p w14:paraId="633C9B3C" w14:textId="77777777" w:rsidR="00372ED9" w:rsidRDefault="00372ED9" w:rsidP="001A6A1B">
      <w:pPr>
        <w:spacing w:line="240" w:lineRule="exact"/>
        <w:rPr>
          <w:rFonts w:hint="eastAsia"/>
          <w:szCs w:val="21"/>
        </w:rPr>
      </w:pPr>
    </w:p>
    <w:p w14:paraId="271C4848" w14:textId="77777777" w:rsidR="00372ED9" w:rsidRPr="00E9303C" w:rsidRDefault="00372ED9" w:rsidP="00372ED9">
      <w:pPr>
        <w:spacing w:line="0" w:lineRule="atLeast"/>
        <w:rPr>
          <w:sz w:val="24"/>
          <w:szCs w:val="24"/>
        </w:rPr>
      </w:pPr>
      <w:r w:rsidRPr="00E9303C">
        <w:rPr>
          <w:rFonts w:hint="eastAsia"/>
          <w:sz w:val="24"/>
          <w:szCs w:val="24"/>
        </w:rPr>
        <w:t>＊フォーマルサービス・インフォーマルサポート（</w:t>
      </w:r>
      <w:r>
        <w:rPr>
          <w:rFonts w:hint="eastAsia"/>
          <w:sz w:val="24"/>
          <w:szCs w:val="24"/>
        </w:rPr>
        <w:t>介護サービス・</w:t>
      </w:r>
      <w:r w:rsidRPr="00E9303C">
        <w:rPr>
          <w:rFonts w:hint="eastAsia"/>
          <w:sz w:val="24"/>
          <w:szCs w:val="24"/>
        </w:rPr>
        <w:t>配食・医療保険の利用等）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402"/>
        <w:gridCol w:w="1417"/>
        <w:gridCol w:w="3402"/>
        <w:gridCol w:w="1417"/>
      </w:tblGrid>
      <w:tr w:rsidR="00372ED9" w:rsidRPr="00E9303C" w14:paraId="63633F32" w14:textId="77777777" w:rsidTr="00586DEA">
        <w:tc>
          <w:tcPr>
            <w:tcW w:w="3402" w:type="dxa"/>
          </w:tcPr>
          <w:p w14:paraId="030DB2D3" w14:textId="77777777" w:rsidR="00372ED9" w:rsidRPr="00861695" w:rsidRDefault="00372ED9" w:rsidP="00586DEA">
            <w:pPr>
              <w:jc w:val="center"/>
            </w:pPr>
            <w:r w:rsidRPr="00861695">
              <w:rPr>
                <w:rFonts w:hint="eastAsia"/>
              </w:rPr>
              <w:t>内　容</w:t>
            </w:r>
          </w:p>
        </w:tc>
        <w:tc>
          <w:tcPr>
            <w:tcW w:w="1417" w:type="dxa"/>
          </w:tcPr>
          <w:p w14:paraId="3F91F2C3" w14:textId="77777777" w:rsidR="00372ED9" w:rsidRPr="00861695" w:rsidRDefault="00372ED9" w:rsidP="00586DEA">
            <w:pPr>
              <w:jc w:val="center"/>
            </w:pPr>
            <w:r w:rsidRPr="00861695">
              <w:rPr>
                <w:rFonts w:hint="eastAsia"/>
              </w:rPr>
              <w:t>利用日</w:t>
            </w:r>
          </w:p>
        </w:tc>
        <w:tc>
          <w:tcPr>
            <w:tcW w:w="3402" w:type="dxa"/>
          </w:tcPr>
          <w:p w14:paraId="5D1AFFD4" w14:textId="77777777" w:rsidR="00372ED9" w:rsidRPr="00861695" w:rsidRDefault="00372ED9" w:rsidP="00586DEA">
            <w:pPr>
              <w:jc w:val="center"/>
            </w:pPr>
            <w:r w:rsidRPr="00861695">
              <w:rPr>
                <w:rFonts w:hint="eastAsia"/>
              </w:rPr>
              <w:t>内　容</w:t>
            </w:r>
          </w:p>
        </w:tc>
        <w:tc>
          <w:tcPr>
            <w:tcW w:w="1417" w:type="dxa"/>
          </w:tcPr>
          <w:p w14:paraId="6FD54274" w14:textId="77777777" w:rsidR="00372ED9" w:rsidRPr="00861695" w:rsidRDefault="00372ED9" w:rsidP="00586DEA">
            <w:pPr>
              <w:jc w:val="center"/>
            </w:pPr>
            <w:r w:rsidRPr="00861695">
              <w:rPr>
                <w:rFonts w:hint="eastAsia"/>
              </w:rPr>
              <w:t>利用日</w:t>
            </w:r>
          </w:p>
        </w:tc>
      </w:tr>
      <w:tr w:rsidR="00372ED9" w:rsidRPr="00E9303C" w14:paraId="5A63EA89" w14:textId="77777777" w:rsidTr="00586DEA">
        <w:tc>
          <w:tcPr>
            <w:tcW w:w="3402" w:type="dxa"/>
          </w:tcPr>
          <w:p w14:paraId="717C4018" w14:textId="36D93C3D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46B3DE3E" w14:textId="0B00C02D" w:rsidR="00372ED9" w:rsidRPr="00E9303C" w:rsidRDefault="00372ED9" w:rsidP="00586DE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7D61BE5F" w14:textId="429937DC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29D13827" w14:textId="2D3AC4B6" w:rsidR="00372ED9" w:rsidRPr="00E9303C" w:rsidRDefault="00372ED9" w:rsidP="00586DEA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72ED9" w:rsidRPr="00E9303C" w14:paraId="0AE8EC28" w14:textId="77777777" w:rsidTr="00586DEA">
        <w:tc>
          <w:tcPr>
            <w:tcW w:w="3402" w:type="dxa"/>
          </w:tcPr>
          <w:p w14:paraId="462976B7" w14:textId="6BCDF15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3FBC285E" w14:textId="46E8CB59" w:rsidR="00372ED9" w:rsidRPr="00E9303C" w:rsidRDefault="00372ED9" w:rsidP="00586DE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3065687B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3D65F15A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  <w:tr w:rsidR="00372ED9" w14:paraId="741D4539" w14:textId="77777777" w:rsidTr="00586DEA">
        <w:tc>
          <w:tcPr>
            <w:tcW w:w="3402" w:type="dxa"/>
          </w:tcPr>
          <w:p w14:paraId="24B86192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5083E9DE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</w:tcPr>
          <w:p w14:paraId="6FAFBC97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43E2EFFB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  <w:tr w:rsidR="00372ED9" w14:paraId="21F1CB08" w14:textId="77777777" w:rsidTr="00586DEA">
        <w:tc>
          <w:tcPr>
            <w:tcW w:w="3402" w:type="dxa"/>
          </w:tcPr>
          <w:p w14:paraId="21F5A221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6759A0BB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</w:tcPr>
          <w:p w14:paraId="7478107B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  <w:tc>
          <w:tcPr>
            <w:tcW w:w="1417" w:type="dxa"/>
          </w:tcPr>
          <w:p w14:paraId="3D1D23C3" w14:textId="77777777" w:rsidR="00372ED9" w:rsidRPr="00E9303C" w:rsidRDefault="00372ED9" w:rsidP="00586DEA">
            <w:pPr>
              <w:spacing w:line="0" w:lineRule="atLeast"/>
              <w:rPr>
                <w:szCs w:val="21"/>
              </w:rPr>
            </w:pPr>
          </w:p>
        </w:tc>
      </w:tr>
    </w:tbl>
    <w:p w14:paraId="3EB78408" w14:textId="77777777" w:rsidR="007D31C7" w:rsidRPr="007D31C7" w:rsidRDefault="007D31C7" w:rsidP="001A6A1B">
      <w:pPr>
        <w:rPr>
          <w:rFonts w:hint="eastAsia"/>
        </w:rPr>
      </w:pPr>
    </w:p>
    <w:sectPr w:rsidR="007D31C7" w:rsidRPr="007D31C7" w:rsidSect="00C76CDC">
      <w:headerReference w:type="default" r:id="rId6"/>
      <w:pgSz w:w="11906" w:h="16838"/>
      <w:pgMar w:top="737" w:right="737" w:bottom="289" w:left="1021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B6FF5" w14:textId="77777777" w:rsidR="00AD3775" w:rsidRDefault="00AD3775" w:rsidP="008E4540">
      <w:r>
        <w:separator/>
      </w:r>
    </w:p>
  </w:endnote>
  <w:endnote w:type="continuationSeparator" w:id="0">
    <w:p w14:paraId="77BDA30E" w14:textId="77777777" w:rsidR="00AD3775" w:rsidRDefault="00AD3775" w:rsidP="008E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44136" w14:textId="77777777" w:rsidR="00AD3775" w:rsidRDefault="00AD3775" w:rsidP="008E4540">
      <w:r>
        <w:separator/>
      </w:r>
    </w:p>
  </w:footnote>
  <w:footnote w:type="continuationSeparator" w:id="0">
    <w:p w14:paraId="21508360" w14:textId="77777777" w:rsidR="00AD3775" w:rsidRDefault="00AD3775" w:rsidP="008E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10999" w14:textId="0EA63A7B" w:rsidR="00AF0899" w:rsidRDefault="00C54A67" w:rsidP="00C54A67">
    <w:pPr>
      <w:pStyle w:val="a4"/>
      <w:jc w:val="right"/>
    </w:pPr>
    <w:r>
      <w:rPr>
        <w:rFonts w:hint="eastAsia"/>
      </w:rPr>
      <w:t>福智町地域包括支援センター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5"/>
    <w:rsid w:val="001239F5"/>
    <w:rsid w:val="001A6A1B"/>
    <w:rsid w:val="001C1F97"/>
    <w:rsid w:val="00245506"/>
    <w:rsid w:val="00331F50"/>
    <w:rsid w:val="00372ED9"/>
    <w:rsid w:val="003C3811"/>
    <w:rsid w:val="00457886"/>
    <w:rsid w:val="004A2AD0"/>
    <w:rsid w:val="00553B74"/>
    <w:rsid w:val="005618A6"/>
    <w:rsid w:val="0058575C"/>
    <w:rsid w:val="005D1EBC"/>
    <w:rsid w:val="006B7D32"/>
    <w:rsid w:val="007478C3"/>
    <w:rsid w:val="00750C63"/>
    <w:rsid w:val="00783F19"/>
    <w:rsid w:val="007B244F"/>
    <w:rsid w:val="007D31C7"/>
    <w:rsid w:val="007E2036"/>
    <w:rsid w:val="00806584"/>
    <w:rsid w:val="00861695"/>
    <w:rsid w:val="00884B58"/>
    <w:rsid w:val="008903AB"/>
    <w:rsid w:val="00897395"/>
    <w:rsid w:val="008E4540"/>
    <w:rsid w:val="009253B3"/>
    <w:rsid w:val="00951705"/>
    <w:rsid w:val="009B342B"/>
    <w:rsid w:val="009D4003"/>
    <w:rsid w:val="00A23B65"/>
    <w:rsid w:val="00AA6BDD"/>
    <w:rsid w:val="00AD3775"/>
    <w:rsid w:val="00AE0967"/>
    <w:rsid w:val="00AF0899"/>
    <w:rsid w:val="00B17F92"/>
    <w:rsid w:val="00B20E41"/>
    <w:rsid w:val="00B35ADE"/>
    <w:rsid w:val="00B53598"/>
    <w:rsid w:val="00B721FF"/>
    <w:rsid w:val="00B86D35"/>
    <w:rsid w:val="00BD5736"/>
    <w:rsid w:val="00BF4744"/>
    <w:rsid w:val="00C0243E"/>
    <w:rsid w:val="00C02879"/>
    <w:rsid w:val="00C13307"/>
    <w:rsid w:val="00C2410F"/>
    <w:rsid w:val="00C371F6"/>
    <w:rsid w:val="00C51735"/>
    <w:rsid w:val="00C54A67"/>
    <w:rsid w:val="00C724D4"/>
    <w:rsid w:val="00C76CDC"/>
    <w:rsid w:val="00CB6003"/>
    <w:rsid w:val="00D85549"/>
    <w:rsid w:val="00DC0F6A"/>
    <w:rsid w:val="00DD20FC"/>
    <w:rsid w:val="00DD2F99"/>
    <w:rsid w:val="00E7707C"/>
    <w:rsid w:val="00E9303C"/>
    <w:rsid w:val="00E96C45"/>
    <w:rsid w:val="00F31788"/>
    <w:rsid w:val="00F33267"/>
    <w:rsid w:val="00FA44C3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B34DF"/>
  <w15:chartTrackingRefBased/>
  <w15:docId w15:val="{0B9FC270-E607-42D8-8F3A-92A5BFB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40"/>
  </w:style>
  <w:style w:type="paragraph" w:styleId="a6">
    <w:name w:val="footer"/>
    <w:basedOn w:val="a"/>
    <w:link w:val="a7"/>
    <w:uiPriority w:val="99"/>
    <w:unhideWhenUsed/>
    <w:rsid w:val="008E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FKC20</dc:creator>
  <cp:keywords/>
  <dc:description/>
  <cp:lastModifiedBy>英志 高橋</cp:lastModifiedBy>
  <cp:revision>57</cp:revision>
  <cp:lastPrinted>2023-11-28T02:36:00Z</cp:lastPrinted>
  <dcterms:created xsi:type="dcterms:W3CDTF">2023-11-21T00:56:00Z</dcterms:created>
  <dcterms:modified xsi:type="dcterms:W3CDTF">2024-05-16T02:29:00Z</dcterms:modified>
</cp:coreProperties>
</file>