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187F" w14:textId="206D3A6F" w:rsidR="005369F6" w:rsidRPr="0070004D" w:rsidRDefault="00291C84" w:rsidP="0070004D">
      <w:pPr>
        <w:spacing w:line="480" w:lineRule="exact"/>
        <w:rPr>
          <w:rFonts w:ascii="ＤＦ平成ゴシック体W5Ｇ" w:eastAsia="ＤＦ平成ゴシック体W5Ｇ"/>
          <w:sz w:val="32"/>
          <w:szCs w:val="32"/>
        </w:rPr>
      </w:pPr>
      <w:r w:rsidRPr="0070004D">
        <w:rPr>
          <w:rFonts w:ascii="ＤＦ平成ゴシック体W5Ｇ" w:eastAsia="ＤＦ平成ゴシック体W5Ｇ" w:hint="eastAsia"/>
          <w:sz w:val="32"/>
          <w:szCs w:val="32"/>
        </w:rPr>
        <w:t>福智町地域包括支援センター</w:t>
      </w:r>
    </w:p>
    <w:p w14:paraId="1967707F" w14:textId="48EEE4D6" w:rsidR="00291C84" w:rsidRPr="0070004D" w:rsidRDefault="00291C84" w:rsidP="0070004D">
      <w:pPr>
        <w:spacing w:line="480" w:lineRule="exact"/>
        <w:rPr>
          <w:rFonts w:ascii="ＤＦ平成ゴシック体W5Ｇ" w:eastAsia="ＤＦ平成ゴシック体W5Ｇ"/>
          <w:sz w:val="32"/>
          <w:szCs w:val="32"/>
        </w:rPr>
      </w:pPr>
      <w:r w:rsidRPr="0070004D">
        <w:rPr>
          <w:rFonts w:ascii="ＤＦ平成ゴシック体W5Ｇ" w:eastAsia="ＤＦ平成ゴシック体W5Ｇ" w:hint="eastAsia"/>
          <w:sz w:val="32"/>
          <w:szCs w:val="32"/>
        </w:rPr>
        <w:t>令和</w:t>
      </w:r>
      <w:r w:rsidR="00357530">
        <w:rPr>
          <w:rFonts w:ascii="ＤＦ平成ゴシック体W5Ｇ" w:eastAsia="ＤＦ平成ゴシック体W5Ｇ" w:hint="eastAsia"/>
          <w:sz w:val="32"/>
          <w:szCs w:val="32"/>
        </w:rPr>
        <w:t>７</w:t>
      </w:r>
      <w:r w:rsidRPr="0070004D">
        <w:rPr>
          <w:rFonts w:ascii="ＤＦ平成ゴシック体W5Ｇ" w:eastAsia="ＤＦ平成ゴシック体W5Ｇ" w:hint="eastAsia"/>
          <w:sz w:val="32"/>
          <w:szCs w:val="32"/>
        </w:rPr>
        <w:t>年度 サービス提供実績関係書類等提出年間予定表</w:t>
      </w:r>
    </w:p>
    <w:p w14:paraId="30FEB329" w14:textId="77777777" w:rsidR="00291C84" w:rsidRPr="00204E5C" w:rsidRDefault="00291C84">
      <w:pPr>
        <w:rPr>
          <w:rFonts w:ascii="ＤＦ平成明朝体W5Ｇ" w:eastAsia="ＤＦ平成明朝体W5Ｇ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2545"/>
        <w:gridCol w:w="4236"/>
      </w:tblGrid>
      <w:tr w:rsidR="00291C84" w:rsidRPr="00204E5C" w14:paraId="71E4FED8" w14:textId="77777777" w:rsidTr="002F0A08">
        <w:trPr>
          <w:trHeight w:hRule="exact" w:val="454"/>
        </w:trPr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2445A" w14:textId="08315FBD" w:rsidR="00291C84" w:rsidRPr="00476590" w:rsidRDefault="00291C84" w:rsidP="00204E5C">
            <w:pPr>
              <w:jc w:val="center"/>
              <w:rPr>
                <w:rFonts w:ascii="ＤＦ平成明朝体W5Ｇ" w:eastAsia="ＤＦ平成明朝体W5Ｇ"/>
                <w:sz w:val="24"/>
                <w:szCs w:val="24"/>
              </w:rPr>
            </w:pPr>
            <w:r w:rsidRPr="00476590">
              <w:rPr>
                <w:rFonts w:ascii="ＤＦ平成明朝体W5Ｇ" w:eastAsia="ＤＦ平成明朝体W5Ｇ" w:hint="eastAsia"/>
                <w:sz w:val="24"/>
                <w:szCs w:val="24"/>
              </w:rPr>
              <w:t>介護予防支援サービス提供実績・給付管理票等提出日</w:t>
            </w:r>
          </w:p>
        </w:tc>
      </w:tr>
      <w:tr w:rsidR="00291C84" w:rsidRPr="00204E5C" w14:paraId="1749060E" w14:textId="77777777" w:rsidTr="002F0A08">
        <w:trPr>
          <w:trHeight w:hRule="exact" w:val="454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36EC1F" w14:textId="4B40FBB0" w:rsidR="00291C84" w:rsidRPr="00204E5C" w:rsidRDefault="00291C84" w:rsidP="00291C84">
            <w:pPr>
              <w:jc w:val="center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請求月</w:t>
            </w: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14:paraId="570D5C11" w14:textId="1E178A33" w:rsidR="00291C84" w:rsidRPr="00204E5C" w:rsidRDefault="00291C84" w:rsidP="00291C84">
            <w:pPr>
              <w:jc w:val="center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提出期限</w:t>
            </w:r>
          </w:p>
        </w:tc>
        <w:tc>
          <w:tcPr>
            <w:tcW w:w="4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91ED4A" w14:textId="20FFC1DB" w:rsidR="00291C84" w:rsidRPr="00204E5C" w:rsidRDefault="00291C84" w:rsidP="00291C84">
            <w:pPr>
              <w:jc w:val="center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備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 xml:space="preserve">　</w:t>
            </w: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考</w:t>
            </w:r>
          </w:p>
        </w:tc>
      </w:tr>
      <w:tr w:rsidR="00291C84" w:rsidRPr="00204E5C" w14:paraId="1D2FDA49" w14:textId="77777777" w:rsidTr="002F0A08">
        <w:trPr>
          <w:trHeight w:hRule="exact" w:val="454"/>
        </w:trPr>
        <w:tc>
          <w:tcPr>
            <w:tcW w:w="1693" w:type="dxa"/>
            <w:tcBorders>
              <w:top w:val="single" w:sz="8" w:space="0" w:color="auto"/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40031D96" w14:textId="04B71D75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令和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７</w:t>
            </w: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年４月</w:t>
            </w:r>
          </w:p>
        </w:tc>
        <w:tc>
          <w:tcPr>
            <w:tcW w:w="2545" w:type="dxa"/>
            <w:tcBorders>
              <w:top w:val="single" w:sz="8" w:space="0" w:color="auto"/>
            </w:tcBorders>
            <w:tcMar>
              <w:left w:w="170" w:type="dxa"/>
            </w:tcMar>
            <w:vAlign w:val="center"/>
          </w:tcPr>
          <w:p w14:paraId="5292D8C3" w14:textId="4A4D746A" w:rsidR="00291C84" w:rsidRPr="00204E5C" w:rsidRDefault="00357530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７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月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12：00</w:t>
            </w:r>
          </w:p>
        </w:tc>
        <w:tc>
          <w:tcPr>
            <w:tcW w:w="423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6927F70" w14:textId="77777777" w:rsidR="00291C84" w:rsidRPr="00204E5C" w:rsidRDefault="00291C84">
            <w:pPr>
              <w:rPr>
                <w:rFonts w:ascii="ＤＦ平成明朝体W5Ｇ" w:eastAsia="ＤＦ平成明朝体W5Ｇ"/>
                <w:sz w:val="24"/>
                <w:szCs w:val="24"/>
              </w:rPr>
            </w:pPr>
          </w:p>
        </w:tc>
      </w:tr>
      <w:tr w:rsidR="00291C84" w:rsidRPr="00204E5C" w14:paraId="03BB7DA3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79118F9D" w14:textId="4F8B9D6A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５月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31BF70A6" w14:textId="04FAA032" w:rsidR="00291C84" w:rsidRPr="00204E5C" w:rsidRDefault="00A14103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７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水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）12：00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18515877" w14:textId="13889759" w:rsidR="00185EDF" w:rsidRPr="00862154" w:rsidRDefault="00476590" w:rsidP="009A17DB">
            <w:pPr>
              <w:spacing w:line="280" w:lineRule="exact"/>
              <w:rPr>
                <w:rFonts w:ascii="ＤＦ平成明朝体W5Ｇ" w:eastAsia="ＤＦ平成明朝体W5Ｇ"/>
                <w:szCs w:val="21"/>
              </w:rPr>
            </w:pPr>
            <w:r w:rsidRPr="00862154">
              <w:rPr>
                <w:rFonts w:ascii="ＤＦ平成明朝体W5Ｇ" w:eastAsia="ＤＦ平成明朝体W5Ｇ" w:hint="eastAsia"/>
                <w:szCs w:val="21"/>
              </w:rPr>
              <w:t>5</w:t>
            </w:r>
            <w:r w:rsidRPr="00862154">
              <w:rPr>
                <w:rFonts w:ascii="ＤＦ平成明朝体W5Ｇ" w:eastAsia="ＤＦ平成明朝体W5Ｇ"/>
                <w:szCs w:val="21"/>
              </w:rPr>
              <w:t>/3</w:t>
            </w:r>
            <w:r w:rsidRPr="00862154">
              <w:rPr>
                <w:rFonts w:ascii="ＤＦ平成明朝体W5Ｇ" w:eastAsia="ＤＦ平成明朝体W5Ｇ" w:hint="eastAsia"/>
                <w:szCs w:val="21"/>
              </w:rPr>
              <w:t>～5/</w:t>
            </w:r>
            <w:r w:rsidR="00A14103">
              <w:rPr>
                <w:rFonts w:ascii="ＤＦ平成明朝体W5Ｇ" w:eastAsia="ＤＦ平成明朝体W5Ｇ" w:hint="eastAsia"/>
                <w:szCs w:val="21"/>
              </w:rPr>
              <w:t>6</w:t>
            </w:r>
            <w:r w:rsidR="0070004D" w:rsidRPr="00862154">
              <w:rPr>
                <w:rFonts w:ascii="ＤＦ平成明朝体W5Ｇ" w:eastAsia="ＤＦ平成明朝体W5Ｇ" w:hint="eastAsia"/>
                <w:szCs w:val="21"/>
              </w:rPr>
              <w:t>は</w:t>
            </w:r>
            <w:r w:rsidR="00862154" w:rsidRPr="00862154">
              <w:rPr>
                <w:rFonts w:ascii="ＤＦ平成明朝体W5Ｇ" w:eastAsia="ＤＦ平成明朝体W5Ｇ" w:hint="eastAsia"/>
                <w:szCs w:val="21"/>
              </w:rPr>
              <w:t>玄関外にポストを設置します</w:t>
            </w:r>
          </w:p>
        </w:tc>
      </w:tr>
      <w:tr w:rsidR="00291C84" w:rsidRPr="00204E5C" w14:paraId="768EB756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4ACF96BA" w14:textId="4D041479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６月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18D64679" w14:textId="1842A8C7" w:rsidR="00291C84" w:rsidRPr="00204E5C" w:rsidRDefault="00862154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５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木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6F5A4ED2" w14:textId="157F00B9" w:rsidR="00291C84" w:rsidRPr="009A17DB" w:rsidRDefault="00291C84">
            <w:pPr>
              <w:rPr>
                <w:rFonts w:ascii="ＤＦ平成明朝体W5Ｇ" w:eastAsia="ＤＦ平成明朝体W5Ｇ"/>
                <w:szCs w:val="21"/>
              </w:rPr>
            </w:pPr>
          </w:p>
        </w:tc>
      </w:tr>
      <w:tr w:rsidR="00291C84" w:rsidRPr="00204E5C" w14:paraId="337AAAD8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5C1C518E" w14:textId="3834682F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７月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4571A368" w14:textId="6E0A53A5" w:rsidR="00291C84" w:rsidRPr="00204E5C" w:rsidRDefault="00357530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７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376C6E">
              <w:rPr>
                <w:rFonts w:ascii="ＤＦ平成明朝体W5Ｇ" w:eastAsia="ＤＦ平成明朝体W5Ｇ" w:hint="eastAsia"/>
                <w:sz w:val="24"/>
                <w:szCs w:val="24"/>
              </w:rPr>
              <w:t>月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12：00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3396990F" w14:textId="77777777" w:rsidR="00291C84" w:rsidRPr="00204E5C" w:rsidRDefault="00291C84">
            <w:pPr>
              <w:rPr>
                <w:rFonts w:ascii="ＤＦ平成明朝体W5Ｇ" w:eastAsia="ＤＦ平成明朝体W5Ｇ"/>
                <w:sz w:val="24"/>
                <w:szCs w:val="24"/>
              </w:rPr>
            </w:pPr>
          </w:p>
        </w:tc>
      </w:tr>
      <w:tr w:rsidR="00291C84" w:rsidRPr="00204E5C" w14:paraId="30F5AC4A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03F8E482" w14:textId="67688F71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８月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7E630000" w14:textId="03EE154D" w:rsidR="00291C84" w:rsidRPr="00204E5C" w:rsidRDefault="00A14103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５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火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370409B8" w14:textId="704126AD" w:rsidR="00291C84" w:rsidRPr="00204E5C" w:rsidRDefault="00291C84">
            <w:pPr>
              <w:rPr>
                <w:rFonts w:ascii="ＤＦ平成明朝体W5Ｇ" w:eastAsia="ＤＦ平成明朝体W5Ｇ"/>
                <w:sz w:val="24"/>
                <w:szCs w:val="24"/>
              </w:rPr>
            </w:pPr>
          </w:p>
        </w:tc>
      </w:tr>
      <w:tr w:rsidR="00291C84" w:rsidRPr="00204E5C" w14:paraId="0B8B3501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5BDF618E" w14:textId="10B6024F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９月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23AE7A27" w14:textId="18C1F95E" w:rsidR="00291C84" w:rsidRPr="00204E5C" w:rsidRDefault="00204E5C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５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金</w:t>
            </w: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7790DD6A" w14:textId="35277B1D" w:rsidR="00291C84" w:rsidRPr="00204E5C" w:rsidRDefault="00291C84">
            <w:pPr>
              <w:rPr>
                <w:rFonts w:ascii="ＤＦ平成明朝体W5Ｇ" w:eastAsia="ＤＦ平成明朝体W5Ｇ"/>
                <w:sz w:val="24"/>
                <w:szCs w:val="24"/>
              </w:rPr>
            </w:pPr>
          </w:p>
        </w:tc>
      </w:tr>
      <w:tr w:rsidR="00291C84" w:rsidRPr="00204E5C" w14:paraId="268399FC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767D26D3" w14:textId="264A4BE7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10月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3A476716" w14:textId="3B821A69" w:rsidR="00291C84" w:rsidRPr="00204E5C" w:rsidRDefault="00357530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６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6F5CB3">
              <w:rPr>
                <w:rFonts w:ascii="ＤＦ平成明朝体W5Ｇ" w:eastAsia="ＤＦ平成明朝体W5Ｇ" w:hint="eastAsia"/>
                <w:sz w:val="24"/>
                <w:szCs w:val="24"/>
              </w:rPr>
              <w:t>月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604A8956" w14:textId="77777777" w:rsidR="00291C84" w:rsidRPr="00204E5C" w:rsidRDefault="00291C84">
            <w:pPr>
              <w:rPr>
                <w:rFonts w:ascii="ＤＦ平成明朝体W5Ｇ" w:eastAsia="ＤＦ平成明朝体W5Ｇ"/>
                <w:sz w:val="24"/>
                <w:szCs w:val="24"/>
              </w:rPr>
            </w:pPr>
          </w:p>
        </w:tc>
      </w:tr>
      <w:tr w:rsidR="00291C84" w:rsidRPr="00204E5C" w14:paraId="5949FA3D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75A04883" w14:textId="38975B61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11月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210ACF1D" w14:textId="412DE638" w:rsidR="00291C84" w:rsidRPr="00204E5C" w:rsidRDefault="00A14103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５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水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36B85963" w14:textId="3C4D465B" w:rsidR="00291C84" w:rsidRPr="006F5CB3" w:rsidRDefault="00ED37A9" w:rsidP="004C3267">
            <w:pPr>
              <w:spacing w:line="280" w:lineRule="exact"/>
              <w:rPr>
                <w:rFonts w:ascii="ＤＦ平成明朝体W5Ｇ" w:eastAsia="ＤＦ平成明朝体W5Ｇ"/>
                <w:szCs w:val="21"/>
              </w:rPr>
            </w:pPr>
            <w:r>
              <w:rPr>
                <w:rFonts w:ascii="ＤＦ平成明朝体W5Ｇ" w:eastAsia="ＤＦ平成明朝体W5Ｇ" w:hint="eastAsia"/>
                <w:szCs w:val="21"/>
              </w:rPr>
              <w:t>11/1～11/3は玄関外にポストを設置します</w:t>
            </w:r>
          </w:p>
        </w:tc>
      </w:tr>
      <w:tr w:rsidR="00291C84" w:rsidRPr="00204E5C" w14:paraId="7960A9A9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765BD4CE" w14:textId="13C7DA07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12月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3BFFC90A" w14:textId="6D2AFEF1" w:rsidR="00291C84" w:rsidRPr="00204E5C" w:rsidRDefault="00204E5C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５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金</w:t>
            </w: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5ED0552E" w14:textId="77777777" w:rsidR="00291C84" w:rsidRPr="00204E5C" w:rsidRDefault="00291C84">
            <w:pPr>
              <w:rPr>
                <w:rFonts w:ascii="ＤＦ平成明朝体W5Ｇ" w:eastAsia="ＤＦ平成明朝体W5Ｇ"/>
                <w:sz w:val="24"/>
                <w:szCs w:val="24"/>
              </w:rPr>
            </w:pPr>
          </w:p>
        </w:tc>
      </w:tr>
      <w:tr w:rsidR="00291C84" w:rsidRPr="00204E5C" w14:paraId="5DE17AAB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151FDB9C" w14:textId="6E3C1CFB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令和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８</w:t>
            </w: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年１月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0238AAB8" w14:textId="25260449" w:rsidR="00291C84" w:rsidRPr="00204E5C" w:rsidRDefault="00ED37A9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６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火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12：00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52FA0D6A" w14:textId="0E3BA8C0" w:rsidR="00291C84" w:rsidRPr="00185EDF" w:rsidRDefault="00081A99">
            <w:pPr>
              <w:rPr>
                <w:rFonts w:ascii="ＤＦ平成明朝体W5Ｇ" w:eastAsia="ＤＦ平成明朝体W5Ｇ"/>
                <w:szCs w:val="21"/>
              </w:rPr>
            </w:pPr>
            <w:r w:rsidRPr="00185EDF">
              <w:rPr>
                <w:rFonts w:ascii="ＤＦ平成明朝体W5Ｇ" w:eastAsia="ＤＦ平成明朝体W5Ｇ" w:hint="eastAsia"/>
                <w:szCs w:val="21"/>
              </w:rPr>
              <w:t>12/2</w:t>
            </w:r>
            <w:r w:rsidR="00376C6E">
              <w:rPr>
                <w:rFonts w:ascii="ＤＦ平成明朝体W5Ｇ" w:eastAsia="ＤＦ平成明朝体W5Ｇ" w:hint="eastAsia"/>
                <w:szCs w:val="21"/>
              </w:rPr>
              <w:t>7</w:t>
            </w:r>
            <w:r w:rsidR="0070004D" w:rsidRPr="00185EDF">
              <w:rPr>
                <w:rFonts w:ascii="ＤＦ平成明朝体W5Ｇ" w:eastAsia="ＤＦ平成明朝体W5Ｇ" w:hint="eastAsia"/>
                <w:szCs w:val="21"/>
              </w:rPr>
              <w:t>～</w:t>
            </w:r>
            <w:r w:rsidRPr="00185EDF">
              <w:rPr>
                <w:rFonts w:ascii="ＤＦ平成明朝体W5Ｇ" w:eastAsia="ＤＦ平成明朝体W5Ｇ" w:hint="eastAsia"/>
                <w:szCs w:val="21"/>
              </w:rPr>
              <w:t>1/</w:t>
            </w:r>
            <w:r w:rsidR="00357530">
              <w:rPr>
                <w:rFonts w:ascii="ＤＦ平成明朝体W5Ｇ" w:eastAsia="ＤＦ平成明朝体W5Ｇ" w:hint="eastAsia"/>
                <w:szCs w:val="21"/>
              </w:rPr>
              <w:t>4</w:t>
            </w:r>
            <w:r w:rsidR="0070004D" w:rsidRPr="00185EDF">
              <w:rPr>
                <w:rFonts w:ascii="ＤＦ平成明朝体W5Ｇ" w:eastAsia="ＤＦ平成明朝体W5Ｇ" w:hint="eastAsia"/>
                <w:szCs w:val="21"/>
              </w:rPr>
              <w:t>は</w:t>
            </w:r>
            <w:r w:rsidR="00185EDF" w:rsidRPr="00185EDF">
              <w:rPr>
                <w:rFonts w:ascii="ＤＦ平成明朝体W5Ｇ" w:eastAsia="ＤＦ平成明朝体W5Ｇ" w:hint="eastAsia"/>
                <w:szCs w:val="21"/>
              </w:rPr>
              <w:t>玄関外にポストを設置します</w:t>
            </w:r>
          </w:p>
        </w:tc>
      </w:tr>
      <w:tr w:rsidR="00291C84" w:rsidRPr="00204E5C" w14:paraId="08D43AC3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</w:tcBorders>
            <w:tcMar>
              <w:right w:w="142" w:type="dxa"/>
            </w:tcMar>
            <w:vAlign w:val="center"/>
          </w:tcPr>
          <w:p w14:paraId="677580ED" w14:textId="61D84710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２月</w:t>
            </w:r>
          </w:p>
        </w:tc>
        <w:tc>
          <w:tcPr>
            <w:tcW w:w="2545" w:type="dxa"/>
            <w:tcMar>
              <w:left w:w="170" w:type="dxa"/>
            </w:tcMar>
            <w:vAlign w:val="center"/>
          </w:tcPr>
          <w:p w14:paraId="21DFF0D2" w14:textId="24AC6283" w:rsidR="00291C84" w:rsidRPr="00204E5C" w:rsidRDefault="00185EDF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５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木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14:paraId="27267145" w14:textId="77777777" w:rsidR="00291C84" w:rsidRPr="00204E5C" w:rsidRDefault="00291C84">
            <w:pPr>
              <w:rPr>
                <w:rFonts w:ascii="ＤＦ平成明朝体W5Ｇ" w:eastAsia="ＤＦ平成明朝体W5Ｇ"/>
                <w:sz w:val="24"/>
                <w:szCs w:val="24"/>
              </w:rPr>
            </w:pPr>
          </w:p>
        </w:tc>
      </w:tr>
      <w:tr w:rsidR="00291C84" w:rsidRPr="00204E5C" w14:paraId="0294538E" w14:textId="77777777" w:rsidTr="002F0A08">
        <w:trPr>
          <w:trHeight w:hRule="exact" w:val="454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  <w:tcMar>
              <w:right w:w="142" w:type="dxa"/>
            </w:tcMar>
            <w:vAlign w:val="center"/>
          </w:tcPr>
          <w:p w14:paraId="21B7280C" w14:textId="3A741799" w:rsidR="00291C84" w:rsidRPr="00204E5C" w:rsidRDefault="00291C84" w:rsidP="00291C84">
            <w:pPr>
              <w:jc w:val="right"/>
              <w:rPr>
                <w:rFonts w:ascii="ＤＦ平成明朝体W5Ｇ" w:eastAsia="ＤＦ平成明朝体W5Ｇ"/>
                <w:sz w:val="24"/>
                <w:szCs w:val="24"/>
              </w:rPr>
            </w:pPr>
            <w:r w:rsidRPr="00204E5C">
              <w:rPr>
                <w:rFonts w:ascii="ＤＦ平成明朝体W5Ｇ" w:eastAsia="ＤＦ平成明朝体W5Ｇ" w:hint="eastAsia"/>
                <w:sz w:val="24"/>
                <w:szCs w:val="24"/>
              </w:rPr>
              <w:t>３月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tcMar>
              <w:left w:w="170" w:type="dxa"/>
            </w:tcMar>
            <w:vAlign w:val="center"/>
          </w:tcPr>
          <w:p w14:paraId="0A88237D" w14:textId="0E6898E3" w:rsidR="00291C84" w:rsidRPr="00204E5C" w:rsidRDefault="00185EDF">
            <w:pPr>
              <w:rPr>
                <w:rFonts w:ascii="ＤＦ平成明朝体W5Ｇ" w:eastAsia="ＤＦ平成明朝体W5Ｇ"/>
                <w:sz w:val="24"/>
                <w:szCs w:val="24"/>
              </w:rPr>
            </w:pPr>
            <w:r>
              <w:rPr>
                <w:rFonts w:ascii="ＤＦ平成明朝体W5Ｇ" w:eastAsia="ＤＦ平成明朝体W5Ｇ" w:hint="eastAsia"/>
                <w:sz w:val="24"/>
                <w:szCs w:val="24"/>
              </w:rPr>
              <w:t>５</w:t>
            </w:r>
            <w:r w:rsidR="0070004D">
              <w:rPr>
                <w:rFonts w:ascii="ＤＦ平成明朝体W5Ｇ" w:eastAsia="ＤＦ平成明朝体W5Ｇ" w:hint="eastAsia"/>
                <w:sz w:val="24"/>
                <w:szCs w:val="24"/>
              </w:rPr>
              <w:t>日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（</w:t>
            </w:r>
            <w:r w:rsidR="00357530">
              <w:rPr>
                <w:rFonts w:ascii="ＤＦ平成明朝体W5Ｇ" w:eastAsia="ＤＦ平成明朝体W5Ｇ" w:hint="eastAsia"/>
                <w:sz w:val="24"/>
                <w:szCs w:val="24"/>
              </w:rPr>
              <w:t>木</w:t>
            </w:r>
            <w:r w:rsidR="00204E5C">
              <w:rPr>
                <w:rFonts w:ascii="ＤＦ平成明朝体W5Ｇ" w:eastAsia="ＤＦ平成明朝体W5Ｇ" w:hint="eastAsia"/>
                <w:sz w:val="24"/>
                <w:szCs w:val="24"/>
              </w:rPr>
              <w:t>）</w:t>
            </w:r>
          </w:p>
        </w:tc>
        <w:tc>
          <w:tcPr>
            <w:tcW w:w="4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C61EB2" w14:textId="77777777" w:rsidR="00291C84" w:rsidRPr="00204E5C" w:rsidRDefault="00291C84">
            <w:pPr>
              <w:rPr>
                <w:rFonts w:ascii="ＤＦ平成明朝体W5Ｇ" w:eastAsia="ＤＦ平成明朝体W5Ｇ"/>
                <w:sz w:val="24"/>
                <w:szCs w:val="24"/>
              </w:rPr>
            </w:pPr>
          </w:p>
        </w:tc>
      </w:tr>
    </w:tbl>
    <w:p w14:paraId="01B66A07" w14:textId="16F0623D" w:rsidR="00291C84" w:rsidRPr="00204E5C" w:rsidRDefault="00291C84">
      <w:pPr>
        <w:rPr>
          <w:rFonts w:ascii="ＤＦ平成明朝体W5Ｇ" w:eastAsia="ＤＦ平成明朝体W5Ｇ"/>
          <w:sz w:val="24"/>
          <w:szCs w:val="24"/>
        </w:rPr>
      </w:pPr>
    </w:p>
    <w:p w14:paraId="1EF5704A" w14:textId="2F4ABE60" w:rsidR="00291C84" w:rsidRPr="00204E5C" w:rsidRDefault="00291C84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>１　提出場所：福智町地域包括支援センター</w:t>
      </w:r>
    </w:p>
    <w:p w14:paraId="2A06CBB2" w14:textId="0CFF054A" w:rsidR="00291C84" w:rsidRPr="00204E5C" w:rsidRDefault="00291C84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 xml:space="preserve">　　　　　　　住所：福智町金田1272番地1（金田保健センター敷地内）</w:t>
      </w:r>
    </w:p>
    <w:p w14:paraId="5BE5E15C" w14:textId="33672A69" w:rsidR="00291C84" w:rsidRPr="00204E5C" w:rsidRDefault="00291C84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 xml:space="preserve">　　　　　　　TEL: 0947-22-9502</w:t>
      </w:r>
    </w:p>
    <w:p w14:paraId="4C2AF3C3" w14:textId="0CCEE614" w:rsidR="00291C84" w:rsidRPr="00204E5C" w:rsidRDefault="00291C84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 xml:space="preserve">　　　　　　　※土、日、祝日は閉館日となっております。</w:t>
      </w:r>
    </w:p>
    <w:p w14:paraId="32DFC372" w14:textId="4D59ADD3" w:rsidR="00291C84" w:rsidRPr="00204E5C" w:rsidRDefault="00291C84" w:rsidP="00081A99">
      <w:pPr>
        <w:spacing w:line="200" w:lineRule="exact"/>
        <w:rPr>
          <w:rFonts w:ascii="ＤＦ平成明朝体W5Ｇ" w:eastAsia="ＤＦ平成明朝体W5Ｇ"/>
          <w:sz w:val="24"/>
          <w:szCs w:val="24"/>
        </w:rPr>
      </w:pPr>
    </w:p>
    <w:p w14:paraId="046E6773" w14:textId="536F3832" w:rsidR="00291C84" w:rsidRPr="00204E5C" w:rsidRDefault="00291C84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>２　提出方法：持参または郵送</w:t>
      </w:r>
    </w:p>
    <w:p w14:paraId="6CCBA583" w14:textId="560CB8BC" w:rsidR="00291C84" w:rsidRPr="00204E5C" w:rsidRDefault="00291C84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 xml:space="preserve">　　　　　　　☆持参の場合：午前８時30分～午後５時15分まで</w:t>
      </w:r>
    </w:p>
    <w:p w14:paraId="4117D84B" w14:textId="0FBC2FC7" w:rsidR="00291C84" w:rsidRDefault="00291C84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 xml:space="preserve">　　　　　　　☆郵送の場合：</w:t>
      </w:r>
      <w:r w:rsidRPr="00204E5C">
        <w:rPr>
          <w:rFonts w:ascii="ＤＦ平成明朝体W5Ｇ" w:eastAsia="ＤＦ平成明朝体W5Ｇ" w:hint="eastAsia"/>
          <w:sz w:val="24"/>
          <w:szCs w:val="24"/>
          <w:u w:val="single"/>
        </w:rPr>
        <w:t>提出期限に</w:t>
      </w:r>
      <w:r w:rsidR="00204E5C" w:rsidRPr="00204E5C">
        <w:rPr>
          <w:rFonts w:ascii="ＤＦ平成明朝体W5Ｇ" w:eastAsia="ＤＦ平成明朝体W5Ｇ" w:hint="eastAsia"/>
          <w:sz w:val="24"/>
          <w:szCs w:val="24"/>
          <w:u w:val="single"/>
        </w:rPr>
        <w:t>必着</w:t>
      </w:r>
      <w:r w:rsidR="00204E5C" w:rsidRPr="00204E5C">
        <w:rPr>
          <w:rFonts w:ascii="ＤＦ平成明朝体W5Ｇ" w:eastAsia="ＤＦ平成明朝体W5Ｇ" w:hint="eastAsia"/>
          <w:sz w:val="24"/>
          <w:szCs w:val="24"/>
        </w:rPr>
        <w:t>するように投函してください。</w:t>
      </w:r>
    </w:p>
    <w:p w14:paraId="0EB0CE2E" w14:textId="77777777" w:rsidR="00376C6E" w:rsidRDefault="00376C6E" w:rsidP="00376C6E">
      <w:pPr>
        <w:spacing w:line="60" w:lineRule="exact"/>
        <w:rPr>
          <w:rFonts w:ascii="ＤＦ平成明朝体W5Ｇ" w:eastAsia="ＤＦ平成明朝体W5Ｇ"/>
          <w:sz w:val="24"/>
          <w:szCs w:val="24"/>
        </w:rPr>
      </w:pPr>
    </w:p>
    <w:p w14:paraId="4181A2A9" w14:textId="0B226001" w:rsidR="00763C09" w:rsidRPr="00763C09" w:rsidRDefault="00763C09" w:rsidP="00376C6E">
      <w:pPr>
        <w:spacing w:line="280" w:lineRule="exact"/>
        <w:ind w:leftChars="300" w:left="840" w:hangingChars="100" w:hanging="210"/>
        <w:rPr>
          <w:rFonts w:ascii="ＤＦ平成明朝体W5Ｇ" w:eastAsia="ＤＦ平成明朝体W5Ｇ"/>
          <w:szCs w:val="21"/>
        </w:rPr>
      </w:pPr>
      <w:r w:rsidRPr="00763C09">
        <w:rPr>
          <w:rFonts w:ascii="ＤＦ平成明朝体W5Ｇ" w:eastAsia="ＤＦ平成明朝体W5Ｇ" w:hint="eastAsia"/>
          <w:szCs w:val="21"/>
        </w:rPr>
        <w:t>※広域連合のシステムは、厚生労働省がすすめる「ケアプランデータ連携システム」には対応しておりませんので、これまでどおり紙面での提出をお願いします。</w:t>
      </w:r>
    </w:p>
    <w:p w14:paraId="7DAE24E3" w14:textId="1CCA0351" w:rsidR="00204E5C" w:rsidRPr="00204E5C" w:rsidRDefault="00204E5C" w:rsidP="00081A99">
      <w:pPr>
        <w:spacing w:line="200" w:lineRule="exact"/>
        <w:rPr>
          <w:rFonts w:ascii="ＤＦ平成明朝体W5Ｇ" w:eastAsia="ＤＦ平成明朝体W5Ｇ"/>
          <w:sz w:val="24"/>
          <w:szCs w:val="24"/>
        </w:rPr>
      </w:pPr>
    </w:p>
    <w:p w14:paraId="0CEDEECE" w14:textId="6DA758A4" w:rsidR="00204E5C" w:rsidRPr="00204E5C" w:rsidRDefault="00204E5C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>３　提出書類：実績報告書（当月請求月分）</w:t>
      </w:r>
    </w:p>
    <w:p w14:paraId="48007ED1" w14:textId="68C31B62" w:rsidR="00204E5C" w:rsidRPr="00204E5C" w:rsidRDefault="00204E5C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 xml:space="preserve">　　　　　　　利用票または提供票（利用実績が記入されたもの）</w:t>
      </w:r>
    </w:p>
    <w:p w14:paraId="1FFE7B0F" w14:textId="00C3BCFA" w:rsidR="00204E5C" w:rsidRPr="00204E5C" w:rsidRDefault="00204E5C" w:rsidP="00081A99">
      <w:pPr>
        <w:spacing w:line="200" w:lineRule="exact"/>
        <w:rPr>
          <w:rFonts w:ascii="ＤＦ平成明朝体W5Ｇ" w:eastAsia="ＤＦ平成明朝体W5Ｇ"/>
          <w:sz w:val="24"/>
          <w:szCs w:val="24"/>
        </w:rPr>
      </w:pPr>
    </w:p>
    <w:p w14:paraId="70358415" w14:textId="2E372B61" w:rsidR="00204E5C" w:rsidRPr="00204E5C" w:rsidRDefault="00204E5C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>４　留意事項：提出期限に間に合わない場合は、次月の請求となります。</w:t>
      </w:r>
    </w:p>
    <w:p w14:paraId="158800A8" w14:textId="15B54191" w:rsidR="00204E5C" w:rsidRPr="00204E5C" w:rsidRDefault="00204E5C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 xml:space="preserve">　　　　　　　（やむを得ない理由で間に合わない場合は、ご連絡ください）</w:t>
      </w:r>
    </w:p>
    <w:p w14:paraId="65A1150A" w14:textId="76A290A3" w:rsidR="00204E5C" w:rsidRDefault="00204E5C">
      <w:pPr>
        <w:rPr>
          <w:rFonts w:ascii="ＤＦ平成明朝体W5Ｇ" w:eastAsia="ＤＦ平成明朝体W5Ｇ"/>
          <w:sz w:val="24"/>
          <w:szCs w:val="24"/>
        </w:rPr>
      </w:pPr>
      <w:r w:rsidRPr="00204E5C">
        <w:rPr>
          <w:rFonts w:ascii="ＤＦ平成明朝体W5Ｇ" w:eastAsia="ＤＦ平成明朝体W5Ｇ" w:hint="eastAsia"/>
          <w:sz w:val="24"/>
          <w:szCs w:val="24"/>
        </w:rPr>
        <w:t xml:space="preserve">　　　　　　　提出期限日に変更がある場合は、事前にご連絡いたします。</w:t>
      </w:r>
    </w:p>
    <w:p w14:paraId="5593AA02" w14:textId="161E9C30" w:rsidR="00081A99" w:rsidRDefault="0084458B">
      <w:pPr>
        <w:rPr>
          <w:rFonts w:ascii="ＤＦ平成明朝体W5Ｇ" w:eastAsia="ＤＦ平成明朝体W5Ｇ"/>
          <w:sz w:val="24"/>
          <w:szCs w:val="24"/>
        </w:rPr>
      </w:pPr>
      <w:r>
        <w:rPr>
          <w:rFonts w:ascii="ＤＦ平成明朝体W5Ｇ" w:eastAsia="ＤＦ平成明朝体W5Ｇ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E8674" wp14:editId="43DD2B7E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398770" cy="553085"/>
                <wp:effectExtent l="0" t="0" r="1143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553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3E3B2" id="正方形/長方形 1" o:spid="_x0000_s1026" style="position:absolute;left:0;text-align:left;margin-left:373.9pt;margin-top:14pt;width:425.1pt;height:43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3B07622D" w14:textId="6050C83C" w:rsidR="00081A99" w:rsidRDefault="00081A99" w:rsidP="00081A99">
      <w:pPr>
        <w:ind w:firstLineChars="50" w:firstLine="120"/>
        <w:rPr>
          <w:rFonts w:ascii="ＤＦ平成明朝体W5Ｇ" w:eastAsia="ＤＦ平成明朝体W5Ｇ"/>
          <w:sz w:val="24"/>
          <w:szCs w:val="24"/>
        </w:rPr>
      </w:pPr>
      <w:r>
        <w:rPr>
          <w:rFonts w:ascii="ＤＦ平成明朝体W5Ｇ" w:eastAsia="ＤＦ平成明朝体W5Ｇ" w:hint="eastAsia"/>
          <w:sz w:val="24"/>
          <w:szCs w:val="24"/>
        </w:rPr>
        <w:t>福智町地域包括支援センター</w:t>
      </w:r>
    </w:p>
    <w:p w14:paraId="0CFCF2A2" w14:textId="14F947D1" w:rsidR="00081A99" w:rsidRPr="00204E5C" w:rsidRDefault="00081A99" w:rsidP="00081A99">
      <w:pPr>
        <w:ind w:firstLineChars="50" w:firstLine="120"/>
        <w:rPr>
          <w:rFonts w:ascii="ＤＦ平成明朝体W5Ｇ" w:eastAsia="ＤＦ平成明朝体W5Ｇ"/>
          <w:sz w:val="24"/>
          <w:szCs w:val="24"/>
        </w:rPr>
      </w:pPr>
      <w:r w:rsidRPr="00476590">
        <w:rPr>
          <w:rFonts w:ascii="ＤＦ平成明朝体W5Ｇ" w:eastAsia="ＤＦ平成明朝体W5Ｇ" w:hint="eastAsia"/>
          <w:sz w:val="24"/>
          <w:szCs w:val="24"/>
        </w:rPr>
        <w:t>T</w:t>
      </w:r>
      <w:r w:rsidRPr="00476590">
        <w:rPr>
          <w:rFonts w:ascii="ＤＦ平成明朝体W5Ｇ" w:eastAsia="ＤＦ平成明朝体W5Ｇ"/>
          <w:sz w:val="24"/>
          <w:szCs w:val="24"/>
        </w:rPr>
        <w:t>EL:0947-22-9502</w:t>
      </w:r>
      <w:r>
        <w:rPr>
          <w:rFonts w:ascii="ＤＦ平成明朝体W5Ｇ" w:eastAsia="ＤＦ平成明朝体W5Ｇ"/>
          <w:sz w:val="24"/>
          <w:szCs w:val="24"/>
        </w:rPr>
        <w:t xml:space="preserve">  FAX:</w:t>
      </w:r>
      <w:r>
        <w:rPr>
          <w:rFonts w:ascii="ＤＦ平成明朝体W5Ｇ" w:eastAsia="ＤＦ平成明朝体W5Ｇ" w:hint="eastAsia"/>
          <w:sz w:val="24"/>
          <w:szCs w:val="24"/>
        </w:rPr>
        <w:t>0</w:t>
      </w:r>
      <w:r>
        <w:rPr>
          <w:rFonts w:ascii="ＤＦ平成明朝体W5Ｇ" w:eastAsia="ＤＦ平成明朝体W5Ｇ"/>
          <w:sz w:val="24"/>
          <w:szCs w:val="24"/>
        </w:rPr>
        <w:t>947-22-9503</w:t>
      </w:r>
      <w:r>
        <w:rPr>
          <w:rFonts w:ascii="ＤＦ平成明朝体W5Ｇ" w:eastAsia="ＤＦ平成明朝体W5Ｇ" w:hint="eastAsia"/>
          <w:sz w:val="24"/>
          <w:szCs w:val="24"/>
        </w:rPr>
        <w:t xml:space="preserve"> </w:t>
      </w:r>
      <w:r>
        <w:rPr>
          <w:rFonts w:ascii="ＤＦ平成明朝体W5Ｇ" w:eastAsia="ＤＦ平成明朝体W5Ｇ"/>
          <w:sz w:val="24"/>
          <w:szCs w:val="24"/>
        </w:rPr>
        <w:t xml:space="preserve"> E-mail:houkatsu@wel-fukuchi.net</w:t>
      </w:r>
    </w:p>
    <w:sectPr w:rsidR="00081A99" w:rsidRPr="00204E5C" w:rsidSect="00026650">
      <w:pgSz w:w="11906" w:h="16838"/>
      <w:pgMar w:top="113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CEC6" w14:textId="77777777" w:rsidR="00954753" w:rsidRDefault="00954753" w:rsidP="009434B6">
      <w:r>
        <w:separator/>
      </w:r>
    </w:p>
  </w:endnote>
  <w:endnote w:type="continuationSeparator" w:id="0">
    <w:p w14:paraId="10852D8B" w14:textId="77777777" w:rsidR="00954753" w:rsidRDefault="00954753" w:rsidP="009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Ｇ">
    <w:panose1 w:val="020B0509000000000000"/>
    <w:charset w:val="80"/>
    <w:family w:val="modern"/>
    <w:pitch w:val="fixed"/>
    <w:sig w:usb0="00000001" w:usb1="08070000" w:usb2="00000010" w:usb3="00000000" w:csb0="00020000" w:csb1="00000000"/>
  </w:font>
  <w:font w:name="ＤＦ平成明朝体W5Ｇ">
    <w:panose1 w:val="02020509000000000000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2FA36" w14:textId="77777777" w:rsidR="00954753" w:rsidRDefault="00954753" w:rsidP="009434B6">
      <w:r>
        <w:separator/>
      </w:r>
    </w:p>
  </w:footnote>
  <w:footnote w:type="continuationSeparator" w:id="0">
    <w:p w14:paraId="7C1E92BA" w14:textId="77777777" w:rsidR="00954753" w:rsidRDefault="00954753" w:rsidP="0094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84"/>
    <w:rsid w:val="00026650"/>
    <w:rsid w:val="000458EF"/>
    <w:rsid w:val="00081A99"/>
    <w:rsid w:val="000C73AC"/>
    <w:rsid w:val="000C7A9B"/>
    <w:rsid w:val="00107CD3"/>
    <w:rsid w:val="00167712"/>
    <w:rsid w:val="00185EDF"/>
    <w:rsid w:val="001B784D"/>
    <w:rsid w:val="00204E5C"/>
    <w:rsid w:val="00291C84"/>
    <w:rsid w:val="002E2175"/>
    <w:rsid w:val="002F0A08"/>
    <w:rsid w:val="00357530"/>
    <w:rsid w:val="00357798"/>
    <w:rsid w:val="00376C6E"/>
    <w:rsid w:val="00476590"/>
    <w:rsid w:val="004C3267"/>
    <w:rsid w:val="005369F6"/>
    <w:rsid w:val="00557CEF"/>
    <w:rsid w:val="005B189C"/>
    <w:rsid w:val="00602EDD"/>
    <w:rsid w:val="00607D68"/>
    <w:rsid w:val="006F5CB3"/>
    <w:rsid w:val="0070004D"/>
    <w:rsid w:val="00731D62"/>
    <w:rsid w:val="00763C09"/>
    <w:rsid w:val="00775FAC"/>
    <w:rsid w:val="00800897"/>
    <w:rsid w:val="0084458B"/>
    <w:rsid w:val="00862154"/>
    <w:rsid w:val="009434B6"/>
    <w:rsid w:val="00954753"/>
    <w:rsid w:val="009A17DB"/>
    <w:rsid w:val="00A14103"/>
    <w:rsid w:val="00A32B21"/>
    <w:rsid w:val="00AC22AD"/>
    <w:rsid w:val="00AC2D46"/>
    <w:rsid w:val="00B96752"/>
    <w:rsid w:val="00C35CFD"/>
    <w:rsid w:val="00D4419A"/>
    <w:rsid w:val="00DE3C94"/>
    <w:rsid w:val="00ED37A9"/>
    <w:rsid w:val="00F90E54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A314D"/>
  <w15:chartTrackingRefBased/>
  <w15:docId w15:val="{7365A91F-EBC3-4102-8582-4947166A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A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1A9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4B6"/>
  </w:style>
  <w:style w:type="paragraph" w:styleId="a8">
    <w:name w:val="footer"/>
    <w:basedOn w:val="a"/>
    <w:link w:val="a9"/>
    <w:uiPriority w:val="99"/>
    <w:unhideWhenUsed/>
    <w:rsid w:val="00943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B6E1-1609-45A7-8492-18A48807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FKC19</dc:creator>
  <cp:keywords/>
  <dc:description/>
  <cp:lastModifiedBy>英志 高橋</cp:lastModifiedBy>
  <cp:revision>17</cp:revision>
  <cp:lastPrinted>2025-01-27T23:59:00Z</cp:lastPrinted>
  <dcterms:created xsi:type="dcterms:W3CDTF">2022-02-28T08:07:00Z</dcterms:created>
  <dcterms:modified xsi:type="dcterms:W3CDTF">2025-01-28T04:13:00Z</dcterms:modified>
</cp:coreProperties>
</file>